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18" w:rsidRDefault="00851C18">
      <w:r w:rsidRPr="00851C18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drawing>
          <wp:inline distT="0" distB="0" distL="0" distR="0">
            <wp:extent cx="9251950" cy="6728691"/>
            <wp:effectExtent l="0" t="0" r="6350" b="0"/>
            <wp:docPr id="1" name="Рисунок 1" descr="F:\Зам.зав по ВМР\МДОУ\платная группа\24-2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м.зав по ВМР\МДОУ\платная группа\24-25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14033" w:type="dxa"/>
        <w:tblInd w:w="-5" w:type="dxa"/>
        <w:tblLook w:val="04A0" w:firstRow="1" w:lastRow="0" w:firstColumn="1" w:lastColumn="0" w:noHBand="0" w:noVBand="1"/>
      </w:tblPr>
      <w:tblGrid>
        <w:gridCol w:w="2009"/>
        <w:gridCol w:w="2386"/>
        <w:gridCol w:w="2409"/>
        <w:gridCol w:w="2551"/>
        <w:gridCol w:w="2268"/>
        <w:gridCol w:w="2410"/>
      </w:tblGrid>
      <w:tr w:rsidR="003441CD" w:rsidRPr="005E4167" w:rsidTr="008C70E5">
        <w:trPr>
          <w:trHeight w:val="70"/>
        </w:trPr>
        <w:tc>
          <w:tcPr>
            <w:tcW w:w="2009" w:type="dxa"/>
          </w:tcPr>
          <w:p w:rsidR="003441CD" w:rsidRPr="00C154B6" w:rsidRDefault="003441CD" w:rsidP="00B36F20">
            <w:pPr>
              <w:rPr>
                <w:rFonts w:ascii="Times New Roman" w:hAnsi="Times New Roman" w:cs="Times New Roman"/>
                <w:b/>
              </w:rPr>
            </w:pPr>
            <w:r w:rsidRPr="00C154B6">
              <w:rPr>
                <w:rFonts w:ascii="Times New Roman" w:hAnsi="Times New Roman" w:cs="Times New Roman"/>
                <w:b/>
              </w:rPr>
              <w:lastRenderedPageBreak/>
              <w:t>Плюшки-ватрушки</w:t>
            </w:r>
          </w:p>
          <w:p w:rsidR="003441CD" w:rsidRPr="00C154B6" w:rsidRDefault="003441CD" w:rsidP="00B36F20">
            <w:pPr>
              <w:rPr>
                <w:rFonts w:ascii="Times New Roman" w:hAnsi="Times New Roman" w:cs="Times New Roman"/>
                <w:b/>
              </w:rPr>
            </w:pPr>
            <w:r w:rsidRPr="00C154B6">
              <w:rPr>
                <w:rFonts w:ascii="Times New Roman" w:hAnsi="Times New Roman" w:cs="Times New Roman"/>
              </w:rPr>
              <w:t>(кабинет ручного труда)</w:t>
            </w:r>
          </w:p>
        </w:tc>
        <w:tc>
          <w:tcPr>
            <w:tcW w:w="2386" w:type="dxa"/>
          </w:tcPr>
          <w:p w:rsidR="003441CD" w:rsidRPr="003B3E7F" w:rsidRDefault="003441CD" w:rsidP="00B36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09" w:type="dxa"/>
          </w:tcPr>
          <w:p w:rsidR="003441CD" w:rsidRDefault="008F59CB" w:rsidP="00B36F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9CB">
              <w:rPr>
                <w:rFonts w:ascii="Times New Roman" w:hAnsi="Times New Roman" w:cs="Times New Roman"/>
                <w:b/>
                <w:color w:val="000000" w:themeColor="text1"/>
              </w:rPr>
              <w:t>15.30-15.50</w:t>
            </w:r>
            <w:r w:rsidRPr="008F59CB">
              <w:rPr>
                <w:rFonts w:ascii="Times New Roman" w:hAnsi="Times New Roman" w:cs="Times New Roman"/>
                <w:color w:val="000000" w:themeColor="text1"/>
              </w:rPr>
              <w:t>- 1, 6 группы</w:t>
            </w:r>
          </w:p>
          <w:p w:rsidR="008F59CB" w:rsidRDefault="008F59CB" w:rsidP="00B36F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59CB">
              <w:rPr>
                <w:rFonts w:ascii="Times New Roman" w:hAnsi="Times New Roman" w:cs="Times New Roman"/>
                <w:b/>
                <w:color w:val="000000" w:themeColor="text1"/>
              </w:rPr>
              <w:t>16.10-16.30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r w:rsidR="00FB4564">
              <w:rPr>
                <w:rFonts w:ascii="Times New Roman" w:hAnsi="Times New Roman" w:cs="Times New Roman"/>
                <w:color w:val="000000" w:themeColor="text1"/>
              </w:rPr>
              <w:t xml:space="preserve"> 16, 15, 5 </w:t>
            </w:r>
            <w:r w:rsidRPr="008F59CB">
              <w:rPr>
                <w:rFonts w:ascii="Times New Roman" w:hAnsi="Times New Roman" w:cs="Times New Roman"/>
                <w:color w:val="000000" w:themeColor="text1"/>
              </w:rPr>
              <w:t>группы</w:t>
            </w:r>
          </w:p>
          <w:p w:rsidR="00FB4564" w:rsidRPr="003B3E7F" w:rsidRDefault="00FB4564" w:rsidP="00B36F20">
            <w:pPr>
              <w:rPr>
                <w:rFonts w:ascii="Times New Roman" w:hAnsi="Times New Roman" w:cs="Times New Roman"/>
                <w:color w:val="FF0000"/>
              </w:rPr>
            </w:pPr>
            <w:r w:rsidRPr="00FB4564">
              <w:rPr>
                <w:rFonts w:ascii="Times New Roman" w:hAnsi="Times New Roman" w:cs="Times New Roman"/>
                <w:b/>
                <w:color w:val="000000" w:themeColor="text1"/>
              </w:rPr>
              <w:t>16.50 – 17.10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- 13, 10</w:t>
            </w:r>
            <w:r w:rsidRPr="008F59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группы</w:t>
            </w:r>
          </w:p>
        </w:tc>
        <w:tc>
          <w:tcPr>
            <w:tcW w:w="2551" w:type="dxa"/>
          </w:tcPr>
          <w:p w:rsidR="003441CD" w:rsidRPr="003B3E7F" w:rsidRDefault="003441CD" w:rsidP="00B36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3441CD" w:rsidRPr="003B3E7F" w:rsidRDefault="003441CD" w:rsidP="00B36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</w:tcPr>
          <w:p w:rsidR="003441CD" w:rsidRPr="003B3E7F" w:rsidRDefault="003441CD" w:rsidP="00B36F2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441CD" w:rsidRPr="005E4167" w:rsidTr="008C70E5">
        <w:tc>
          <w:tcPr>
            <w:tcW w:w="2009" w:type="dxa"/>
          </w:tcPr>
          <w:p w:rsidR="003441CD" w:rsidRPr="00EA0918" w:rsidRDefault="003441CD" w:rsidP="00B36F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A091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Знайка </w:t>
            </w:r>
            <w:r w:rsidRPr="00EA0918">
              <w:rPr>
                <w:rFonts w:ascii="Times New Roman" w:hAnsi="Times New Roman" w:cs="Times New Roman"/>
                <w:color w:val="000000" w:themeColor="text1"/>
                <w:szCs w:val="24"/>
              </w:rPr>
              <w:t>(подготовка к школе)</w:t>
            </w:r>
          </w:p>
          <w:p w:rsidR="003441CD" w:rsidRPr="00EA0918" w:rsidRDefault="003441CD" w:rsidP="00B36F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3441CD" w:rsidRPr="00EA0918" w:rsidRDefault="003441CD" w:rsidP="00B36F20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386" w:type="dxa"/>
          </w:tcPr>
          <w:p w:rsidR="003441CD" w:rsidRPr="003B3E7F" w:rsidRDefault="003B3E7F" w:rsidP="00EA0918">
            <w:pPr>
              <w:pStyle w:val="ab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15:00-15:35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группа № 11 (1 подгр.).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br/>
            </w: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15:40-16:15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группы № 11 (2 подгр. + логогр. № 3 и 7)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br/>
            </w: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16:20-16:55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группы № 14 и 2.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br/>
            </w: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17:05-17:40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группа № 13 </w:t>
            </w:r>
          </w:p>
        </w:tc>
        <w:tc>
          <w:tcPr>
            <w:tcW w:w="2409" w:type="dxa"/>
          </w:tcPr>
          <w:p w:rsidR="003441CD" w:rsidRPr="003B3E7F" w:rsidRDefault="003B3E7F" w:rsidP="00EA0918">
            <w:pPr>
              <w:pStyle w:val="ab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B3E7F">
              <w:rPr>
                <w:rFonts w:ascii="Times New Roman" w:hAnsi="Times New Roman" w:cs="Times New Roman"/>
                <w:b/>
                <w:i/>
                <w:color w:val="000000"/>
                <w:spacing w:val="-1"/>
                <w:szCs w:val="20"/>
              </w:rPr>
              <w:t>14:30</w:t>
            </w:r>
            <w:r w:rsidRPr="003B3E7F">
              <w:rPr>
                <w:rFonts w:ascii="Times New Roman" w:hAnsi="Times New Roman" w:cs="Times New Roman"/>
                <w:i/>
                <w:color w:val="000000"/>
                <w:spacing w:val="-1"/>
                <w:szCs w:val="20"/>
              </w:rPr>
              <w:t xml:space="preserve"> группа № 9 (1 подгр.)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br/>
            </w: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15:00-15:35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группа № 9 (2 подгр.)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br/>
            </w: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15:40 -16:10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группа № 10 (1 подгр. +12 гр.)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br/>
            </w: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16:15-16:45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группа № 10 (2 подгр.)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br/>
            </w: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16:50-17:25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группы № 17 (1 подгр.)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br/>
            </w: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17:30-18:05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группы № 17 (2 подгр.)</w:t>
            </w:r>
          </w:p>
        </w:tc>
        <w:tc>
          <w:tcPr>
            <w:tcW w:w="2551" w:type="dxa"/>
          </w:tcPr>
          <w:p w:rsidR="003441CD" w:rsidRPr="003B3E7F" w:rsidRDefault="003B3E7F" w:rsidP="00B36F20">
            <w:pPr>
              <w:pStyle w:val="ab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15:00-15:35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группа № 11 (1 подгр.).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br/>
            </w: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15:40-16:15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группы № 11 (2 подгр. + логогр. № 3 и 7)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br/>
            </w: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16:20-16:55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группы № 8 и 18.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br/>
            </w: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17:05 - 17:40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группы № 14 и 2.</w:t>
            </w:r>
          </w:p>
        </w:tc>
        <w:tc>
          <w:tcPr>
            <w:tcW w:w="2268" w:type="dxa"/>
          </w:tcPr>
          <w:p w:rsidR="003441CD" w:rsidRPr="003B3E7F" w:rsidRDefault="003B3E7F" w:rsidP="00B36F20">
            <w:pPr>
              <w:pStyle w:val="ab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B3E7F">
              <w:rPr>
                <w:rFonts w:ascii="Times New Roman" w:hAnsi="Times New Roman" w:cs="Times New Roman"/>
                <w:i/>
                <w:color w:val="000000"/>
                <w:spacing w:val="-1"/>
                <w:szCs w:val="20"/>
              </w:rPr>
              <w:t>14:30 группа № 9 (1 подгр.)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br/>
            </w: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15:00-15:35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группа № 9 (2 подгр.)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br/>
            </w: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15:40 -16:10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группа № 10 (1 подгр. + 12 гр.)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br/>
            </w: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16:15-16:45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группа № 10 (2 подгр.)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br/>
            </w: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16:55 -17:30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группа № 13</w:t>
            </w:r>
          </w:p>
        </w:tc>
        <w:tc>
          <w:tcPr>
            <w:tcW w:w="2410" w:type="dxa"/>
          </w:tcPr>
          <w:p w:rsidR="003441CD" w:rsidRPr="003B3E7F" w:rsidRDefault="003B3E7F" w:rsidP="00EA0918">
            <w:pPr>
              <w:shd w:val="clear" w:color="auto" w:fill="FFFFFF"/>
              <w:spacing w:after="60" w:line="270" w:lineRule="atLeast"/>
              <w:ind w:left="34" w:right="33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15:00 - 15:35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группы №8 и 18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br/>
            </w: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15:40 - 16:15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группа № 17 (1 подгр.)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br/>
            </w:r>
            <w:r w:rsidRPr="003B3E7F">
              <w:rPr>
                <w:rFonts w:ascii="Times New Roman" w:hAnsi="Times New Roman" w:cs="Times New Roman"/>
                <w:b/>
                <w:color w:val="000000"/>
                <w:spacing w:val="-1"/>
                <w:szCs w:val="20"/>
              </w:rPr>
              <w:t>16:20 - 16:55</w:t>
            </w:r>
            <w:r w:rsidRPr="003B3E7F">
              <w:rPr>
                <w:rFonts w:ascii="Times New Roman" w:hAnsi="Times New Roman" w:cs="Times New Roman"/>
                <w:color w:val="000000"/>
                <w:spacing w:val="-1"/>
                <w:szCs w:val="20"/>
              </w:rPr>
              <w:t xml:space="preserve"> группа № 17 (2 подгр.)</w:t>
            </w:r>
          </w:p>
        </w:tc>
      </w:tr>
      <w:tr w:rsidR="000B7CD0" w:rsidRPr="005E4167" w:rsidTr="008C70E5">
        <w:tc>
          <w:tcPr>
            <w:tcW w:w="2009" w:type="dxa"/>
          </w:tcPr>
          <w:p w:rsidR="000B7CD0" w:rsidRPr="003441CD" w:rsidRDefault="000B7CD0" w:rsidP="000B7CD0">
            <w:pPr>
              <w:rPr>
                <w:rFonts w:ascii="Times New Roman" w:hAnsi="Times New Roman" w:cs="Times New Roman"/>
                <w:b/>
              </w:rPr>
            </w:pPr>
            <w:r w:rsidRPr="003441CD">
              <w:rPr>
                <w:rFonts w:ascii="Times New Roman" w:hAnsi="Times New Roman" w:cs="Times New Roman"/>
                <w:b/>
              </w:rPr>
              <w:t xml:space="preserve">Умнички </w:t>
            </w:r>
          </w:p>
          <w:p w:rsidR="000B7CD0" w:rsidRPr="003441CD" w:rsidRDefault="000B7CD0" w:rsidP="000B7CD0">
            <w:pPr>
              <w:rPr>
                <w:rFonts w:ascii="Times New Roman" w:hAnsi="Times New Roman" w:cs="Times New Roman"/>
              </w:rPr>
            </w:pPr>
            <w:r w:rsidRPr="003441CD">
              <w:rPr>
                <w:rFonts w:ascii="Times New Roman" w:hAnsi="Times New Roman" w:cs="Times New Roman"/>
              </w:rPr>
              <w:t>(кабинет работы с детьми)</w:t>
            </w:r>
          </w:p>
        </w:tc>
        <w:tc>
          <w:tcPr>
            <w:tcW w:w="2386" w:type="dxa"/>
          </w:tcPr>
          <w:p w:rsidR="000B7CD0" w:rsidRPr="003B3E7F" w:rsidRDefault="000B7CD0" w:rsidP="000B7C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09" w:type="dxa"/>
          </w:tcPr>
          <w:p w:rsidR="000B7CD0" w:rsidRPr="000B7CD0" w:rsidRDefault="000B7CD0" w:rsidP="000B7CD0">
            <w:pPr>
              <w:rPr>
                <w:rFonts w:ascii="Times New Roman" w:hAnsi="Times New Roman" w:cs="Times New Roman"/>
              </w:rPr>
            </w:pPr>
            <w:r w:rsidRPr="000B7CD0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 xml:space="preserve">14.45-15.15 </w:t>
            </w:r>
            <w:r w:rsidRPr="000B7CD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</w:t>
            </w:r>
            <w:r w:rsidRPr="000B7CD0">
              <w:rPr>
                <w:rFonts w:ascii="Times New Roman" w:hAnsi="Times New Roman" w:cs="Times New Roman"/>
              </w:rPr>
              <w:t>подготовительные группы</w:t>
            </w:r>
          </w:p>
          <w:p w:rsidR="000B7CD0" w:rsidRPr="000B7CD0" w:rsidRDefault="000B7CD0" w:rsidP="000B7CD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B7CD0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15.20-15.35</w:t>
            </w:r>
            <w:r w:rsidRPr="000B7CD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–</w:t>
            </w:r>
            <w:r w:rsidRPr="000B7CD0">
              <w:rPr>
                <w:rFonts w:ascii="Times New Roman" w:hAnsi="Times New Roman" w:cs="Times New Roman"/>
                <w:b/>
              </w:rPr>
              <w:t xml:space="preserve"> </w:t>
            </w:r>
            <w:r w:rsidRPr="000B7CD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5, 15, 16 группы 1 подг</w:t>
            </w:r>
          </w:p>
          <w:p w:rsidR="000B7CD0" w:rsidRPr="000B7CD0" w:rsidRDefault="000B7CD0" w:rsidP="000B7CD0">
            <w:pPr>
              <w:rPr>
                <w:rFonts w:ascii="Times New Roman" w:hAnsi="Times New Roman" w:cs="Times New Roman"/>
                <w:b/>
              </w:rPr>
            </w:pPr>
            <w:r w:rsidRPr="000B7CD0">
              <w:rPr>
                <w:rFonts w:ascii="Times New Roman" w:hAnsi="Times New Roman" w:cs="Times New Roman"/>
                <w:b/>
              </w:rPr>
              <w:t xml:space="preserve">15.40-15.55 - </w:t>
            </w:r>
            <w:r w:rsidRPr="000B7CD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5, 15, 16 группы 2 подг</w:t>
            </w:r>
          </w:p>
          <w:p w:rsidR="000B7CD0" w:rsidRPr="000B7CD0" w:rsidRDefault="000B7CD0" w:rsidP="000B7CD0">
            <w:pP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  <w:r w:rsidRPr="000B7CD0">
              <w:rPr>
                <w:rFonts w:ascii="Times New Roman" w:hAnsi="Times New Roman" w:cs="Times New Roman"/>
                <w:b/>
              </w:rPr>
              <w:t>16.10-16.40 -</w:t>
            </w:r>
            <w:r w:rsidRPr="000B7CD0">
              <w:rPr>
                <w:rFonts w:ascii="Times New Roman" w:hAnsi="Times New Roman" w:cs="Times New Roman"/>
              </w:rPr>
              <w:t xml:space="preserve"> </w:t>
            </w:r>
            <w:r w:rsidRPr="000B7CD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старшие </w:t>
            </w:r>
            <w:r w:rsidRPr="000B7CD0">
              <w:rPr>
                <w:rFonts w:ascii="Times New Roman" w:hAnsi="Times New Roman" w:cs="Times New Roman"/>
              </w:rPr>
              <w:t>группы</w:t>
            </w:r>
            <w:r w:rsidRPr="000B7CD0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 xml:space="preserve"> </w:t>
            </w:r>
          </w:p>
          <w:p w:rsidR="000B7CD0" w:rsidRPr="000B7CD0" w:rsidRDefault="000B7CD0" w:rsidP="000B7CD0">
            <w:pPr>
              <w:rPr>
                <w:rFonts w:ascii="Times New Roman" w:hAnsi="Times New Roman" w:cs="Times New Roman"/>
              </w:rPr>
            </w:pPr>
            <w:r w:rsidRPr="000B7CD0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16.50-17.10</w:t>
            </w:r>
            <w:r w:rsidRPr="000B7CD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-  </w:t>
            </w:r>
            <w:r w:rsidR="008C70E5" w:rsidRPr="000B7CD0">
              <w:rPr>
                <w:rFonts w:ascii="Times New Roman" w:hAnsi="Times New Roman" w:cs="Times New Roman"/>
              </w:rPr>
              <w:t xml:space="preserve">средние </w:t>
            </w:r>
            <w:r w:rsidR="008C70E5" w:rsidRPr="000B7CD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группы</w:t>
            </w:r>
          </w:p>
        </w:tc>
        <w:tc>
          <w:tcPr>
            <w:tcW w:w="2551" w:type="dxa"/>
          </w:tcPr>
          <w:p w:rsidR="000B7CD0" w:rsidRPr="003B3E7F" w:rsidRDefault="000B7CD0" w:rsidP="000B7C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B7CD0" w:rsidRPr="000B7CD0" w:rsidRDefault="000B7CD0" w:rsidP="000B7CD0">
            <w:pPr>
              <w:rPr>
                <w:rFonts w:ascii="Times New Roman" w:hAnsi="Times New Roman" w:cs="Times New Roman"/>
              </w:rPr>
            </w:pPr>
            <w:r w:rsidRPr="000B7CD0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 xml:space="preserve">14.45-15.15 </w:t>
            </w:r>
            <w:r w:rsidRPr="000B7CD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</w:t>
            </w:r>
            <w:r w:rsidRPr="000B7CD0">
              <w:rPr>
                <w:rFonts w:ascii="Times New Roman" w:hAnsi="Times New Roman" w:cs="Times New Roman"/>
              </w:rPr>
              <w:t>подготовительные группы</w:t>
            </w:r>
          </w:p>
          <w:p w:rsidR="000B7CD0" w:rsidRPr="000B7CD0" w:rsidRDefault="000B7CD0" w:rsidP="000B7CD0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0B7CD0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15.20-15.35</w:t>
            </w:r>
            <w:r w:rsidRPr="000B7CD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–</w:t>
            </w:r>
            <w:r w:rsidRPr="000B7CD0">
              <w:rPr>
                <w:rFonts w:ascii="Times New Roman" w:hAnsi="Times New Roman" w:cs="Times New Roman"/>
                <w:b/>
              </w:rPr>
              <w:t xml:space="preserve"> </w:t>
            </w:r>
            <w:r w:rsidRPr="000B7CD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5, 15, 16 группы 1 подг</w:t>
            </w:r>
          </w:p>
          <w:p w:rsidR="000B7CD0" w:rsidRPr="000B7CD0" w:rsidRDefault="000B7CD0" w:rsidP="000B7CD0">
            <w:pPr>
              <w:rPr>
                <w:rFonts w:ascii="Times New Roman" w:hAnsi="Times New Roman" w:cs="Times New Roman"/>
                <w:b/>
              </w:rPr>
            </w:pPr>
            <w:r w:rsidRPr="000B7CD0">
              <w:rPr>
                <w:rFonts w:ascii="Times New Roman" w:hAnsi="Times New Roman" w:cs="Times New Roman"/>
                <w:b/>
              </w:rPr>
              <w:t xml:space="preserve">15.40-15.55 - </w:t>
            </w:r>
            <w:r w:rsidRPr="000B7CD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5, 15, 16 группы 2 подг</w:t>
            </w:r>
          </w:p>
          <w:p w:rsidR="000B7CD0" w:rsidRPr="000B7CD0" w:rsidRDefault="000B7CD0" w:rsidP="000B7CD0">
            <w:pP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  <w:r w:rsidRPr="000B7CD0">
              <w:rPr>
                <w:rFonts w:ascii="Times New Roman" w:hAnsi="Times New Roman" w:cs="Times New Roman"/>
                <w:b/>
              </w:rPr>
              <w:t>16.10-16.40 -</w:t>
            </w:r>
            <w:r w:rsidRPr="000B7CD0">
              <w:rPr>
                <w:rFonts w:ascii="Times New Roman" w:hAnsi="Times New Roman" w:cs="Times New Roman"/>
              </w:rPr>
              <w:t xml:space="preserve"> </w:t>
            </w:r>
            <w:r w:rsidRPr="000B7CD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старшие </w:t>
            </w:r>
            <w:r w:rsidRPr="000B7CD0">
              <w:rPr>
                <w:rFonts w:ascii="Times New Roman" w:hAnsi="Times New Roman" w:cs="Times New Roman"/>
              </w:rPr>
              <w:t>группы</w:t>
            </w:r>
            <w:r w:rsidRPr="000B7CD0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 xml:space="preserve"> </w:t>
            </w:r>
          </w:p>
          <w:p w:rsidR="000B7CD0" w:rsidRPr="000B7CD0" w:rsidRDefault="000B7CD0" w:rsidP="000B7CD0">
            <w:pPr>
              <w:rPr>
                <w:rFonts w:ascii="Times New Roman" w:hAnsi="Times New Roman" w:cs="Times New Roman"/>
              </w:rPr>
            </w:pPr>
            <w:r w:rsidRPr="000B7CD0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16.50-17.10</w:t>
            </w:r>
            <w:r w:rsidRPr="000B7CD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-  </w:t>
            </w:r>
            <w:r w:rsidR="008C70E5" w:rsidRPr="000B7CD0">
              <w:rPr>
                <w:rFonts w:ascii="Times New Roman" w:hAnsi="Times New Roman" w:cs="Times New Roman"/>
              </w:rPr>
              <w:t xml:space="preserve">средние </w:t>
            </w:r>
            <w:r w:rsidR="008C70E5" w:rsidRPr="000B7CD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группы</w:t>
            </w:r>
          </w:p>
        </w:tc>
        <w:tc>
          <w:tcPr>
            <w:tcW w:w="2410" w:type="dxa"/>
          </w:tcPr>
          <w:p w:rsidR="000B7CD0" w:rsidRPr="003B3E7F" w:rsidRDefault="000B7CD0" w:rsidP="000B7C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B3E7F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0B7CD0" w:rsidRPr="005E4167" w:rsidTr="008C70E5">
        <w:tc>
          <w:tcPr>
            <w:tcW w:w="2009" w:type="dxa"/>
          </w:tcPr>
          <w:p w:rsidR="000B7CD0" w:rsidRPr="003441CD" w:rsidRDefault="000B7CD0" w:rsidP="000B7CD0">
            <w:pPr>
              <w:rPr>
                <w:rFonts w:ascii="Times New Roman" w:hAnsi="Times New Roman" w:cs="Times New Roman"/>
                <w:b/>
              </w:rPr>
            </w:pPr>
            <w:r w:rsidRPr="003441CD">
              <w:rPr>
                <w:rFonts w:ascii="Times New Roman" w:hAnsi="Times New Roman" w:cs="Times New Roman"/>
                <w:b/>
              </w:rPr>
              <w:t>Ментальная арифметика</w:t>
            </w:r>
          </w:p>
          <w:p w:rsidR="000B7CD0" w:rsidRPr="003441CD" w:rsidRDefault="000B7CD0" w:rsidP="000B7CD0">
            <w:pPr>
              <w:rPr>
                <w:rFonts w:ascii="Times New Roman" w:hAnsi="Times New Roman" w:cs="Times New Roman"/>
                <w:b/>
              </w:rPr>
            </w:pPr>
            <w:r w:rsidRPr="003441CD">
              <w:rPr>
                <w:rFonts w:ascii="Times New Roman" w:hAnsi="Times New Roman" w:cs="Times New Roman"/>
              </w:rPr>
              <w:t>(кабинет работы с детьми)</w:t>
            </w:r>
          </w:p>
        </w:tc>
        <w:tc>
          <w:tcPr>
            <w:tcW w:w="2386" w:type="dxa"/>
          </w:tcPr>
          <w:p w:rsidR="000B7CD0" w:rsidRPr="003B3E7F" w:rsidRDefault="000B7CD0" w:rsidP="000B7C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09" w:type="dxa"/>
          </w:tcPr>
          <w:p w:rsidR="000B7CD0" w:rsidRPr="003B3E7F" w:rsidRDefault="000B7CD0" w:rsidP="000B7CD0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551" w:type="dxa"/>
          </w:tcPr>
          <w:p w:rsidR="000B7CD0" w:rsidRPr="003B3E7F" w:rsidRDefault="000B7CD0" w:rsidP="000B7C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0B7CD0" w:rsidRPr="003B3E7F" w:rsidRDefault="000B7CD0" w:rsidP="000B7CD0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10" w:type="dxa"/>
          </w:tcPr>
          <w:p w:rsidR="000B7CD0" w:rsidRPr="000B7CD0" w:rsidRDefault="000B7CD0" w:rsidP="000B7CD0">
            <w:pPr>
              <w:rPr>
                <w:rFonts w:ascii="Times New Roman" w:hAnsi="Times New Roman" w:cs="Times New Roman"/>
                <w:szCs w:val="24"/>
              </w:rPr>
            </w:pPr>
            <w:r w:rsidRPr="000B7CD0">
              <w:rPr>
                <w:rFonts w:ascii="Times New Roman" w:hAnsi="Times New Roman" w:cs="Times New Roman"/>
                <w:b/>
                <w:spacing w:val="-1"/>
                <w:szCs w:val="24"/>
              </w:rPr>
              <w:t>15:00</w:t>
            </w:r>
            <w:r w:rsidRPr="000B7CD0">
              <w:rPr>
                <w:rFonts w:ascii="Times New Roman" w:hAnsi="Times New Roman" w:cs="Times New Roman"/>
                <w:b/>
                <w:szCs w:val="24"/>
              </w:rPr>
              <w:t>-15.30</w:t>
            </w:r>
            <w:r w:rsidRPr="000B7CD0">
              <w:rPr>
                <w:rFonts w:ascii="Times New Roman" w:hAnsi="Times New Roman" w:cs="Times New Roman"/>
                <w:szCs w:val="24"/>
              </w:rPr>
              <w:t xml:space="preserve"> – 1 подг</w:t>
            </w:r>
          </w:p>
          <w:p w:rsidR="000B7CD0" w:rsidRPr="003B3E7F" w:rsidRDefault="000B7CD0" w:rsidP="000B7C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B7CD0">
              <w:rPr>
                <w:rFonts w:ascii="Times New Roman" w:hAnsi="Times New Roman" w:cs="Times New Roman"/>
                <w:b/>
                <w:szCs w:val="24"/>
              </w:rPr>
              <w:t>15.40-16.10</w:t>
            </w:r>
            <w:r w:rsidRPr="000B7CD0">
              <w:rPr>
                <w:rFonts w:ascii="Times New Roman" w:hAnsi="Times New Roman" w:cs="Times New Roman"/>
                <w:szCs w:val="24"/>
              </w:rPr>
              <w:t xml:space="preserve"> – 2 подг</w:t>
            </w:r>
          </w:p>
        </w:tc>
      </w:tr>
      <w:tr w:rsidR="000B7CD0" w:rsidRPr="005E4167" w:rsidTr="008C70E5">
        <w:trPr>
          <w:trHeight w:val="553"/>
        </w:trPr>
        <w:tc>
          <w:tcPr>
            <w:tcW w:w="2009" w:type="dxa"/>
          </w:tcPr>
          <w:p w:rsidR="000B7CD0" w:rsidRPr="005E4167" w:rsidRDefault="000B7CD0" w:rsidP="000B7C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A0918">
              <w:rPr>
                <w:rFonts w:ascii="Times New Roman" w:hAnsi="Times New Roman" w:cs="Times New Roman"/>
                <w:b/>
                <w:color w:val="000000" w:themeColor="text1"/>
              </w:rPr>
              <w:t>Песочные фантазии</w:t>
            </w:r>
          </w:p>
        </w:tc>
        <w:tc>
          <w:tcPr>
            <w:tcW w:w="2386" w:type="dxa"/>
          </w:tcPr>
          <w:p w:rsidR="000B7CD0" w:rsidRPr="005E4167" w:rsidRDefault="000B7CD0" w:rsidP="000B7CD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409" w:type="dxa"/>
          </w:tcPr>
          <w:p w:rsidR="000B7CD0" w:rsidRPr="005E4167" w:rsidRDefault="000B7CD0" w:rsidP="000B7CD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51" w:type="dxa"/>
          </w:tcPr>
          <w:p w:rsidR="000B7CD0" w:rsidRDefault="000B7CD0" w:rsidP="000B7C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918">
              <w:rPr>
                <w:rFonts w:ascii="Times New Roman" w:hAnsi="Times New Roman" w:cs="Times New Roman"/>
                <w:b/>
                <w:color w:val="000000" w:themeColor="text1"/>
              </w:rPr>
              <w:t>15.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EA0918">
              <w:rPr>
                <w:rFonts w:ascii="Times New Roman" w:hAnsi="Times New Roman" w:cs="Times New Roman"/>
                <w:b/>
                <w:color w:val="000000" w:themeColor="text1"/>
              </w:rPr>
              <w:t>0-15.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EA0918">
              <w:rPr>
                <w:rFonts w:ascii="Times New Roman" w:hAnsi="Times New Roman" w:cs="Times New Roman"/>
                <w:b/>
                <w:color w:val="000000" w:themeColor="text1"/>
              </w:rPr>
              <w:t xml:space="preserve">0 </w:t>
            </w:r>
            <w:r w:rsidRPr="00EA0918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5, </w:t>
            </w:r>
            <w:r w:rsidRPr="000C61BB">
              <w:rPr>
                <w:rFonts w:ascii="Times New Roman" w:hAnsi="Times New Roman" w:cs="Times New Roman"/>
                <w:color w:val="000000" w:themeColor="text1"/>
              </w:rPr>
              <w:t>15,16</w:t>
            </w:r>
          </w:p>
          <w:p w:rsidR="000B7CD0" w:rsidRDefault="000B7CD0" w:rsidP="000B7C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918">
              <w:rPr>
                <w:rFonts w:ascii="Times New Roman" w:hAnsi="Times New Roman" w:cs="Times New Roman"/>
                <w:b/>
                <w:color w:val="000000" w:themeColor="text1"/>
              </w:rPr>
              <w:t>15.40-16.10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A0918">
              <w:rPr>
                <w:rFonts w:ascii="Times New Roman" w:hAnsi="Times New Roman" w:cs="Times New Roman"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61BB">
              <w:rPr>
                <w:rFonts w:ascii="Times New Roman" w:hAnsi="Times New Roman" w:cs="Times New Roman"/>
                <w:color w:val="000000" w:themeColor="text1"/>
              </w:rPr>
              <w:t>средние, старшие, подготовительные группы</w:t>
            </w:r>
          </w:p>
          <w:p w:rsidR="004A330D" w:rsidRDefault="004A330D" w:rsidP="000B7C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A330D" w:rsidRDefault="004A330D" w:rsidP="000B7C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A330D" w:rsidRPr="000C61BB" w:rsidRDefault="004A330D" w:rsidP="000B7C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B7CD0" w:rsidRPr="005E4167" w:rsidRDefault="000B7CD0" w:rsidP="000B7CD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8" w:type="dxa"/>
          </w:tcPr>
          <w:p w:rsidR="000B7CD0" w:rsidRPr="005E4167" w:rsidRDefault="000B7CD0" w:rsidP="000B7CD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410" w:type="dxa"/>
          </w:tcPr>
          <w:p w:rsidR="000B7CD0" w:rsidRPr="005E4167" w:rsidRDefault="000B7CD0" w:rsidP="000B7CD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0B7CD0" w:rsidRPr="005E4167" w:rsidTr="008C70E5">
        <w:trPr>
          <w:trHeight w:val="553"/>
        </w:trPr>
        <w:tc>
          <w:tcPr>
            <w:tcW w:w="2009" w:type="dxa"/>
          </w:tcPr>
          <w:p w:rsidR="000B7CD0" w:rsidRPr="00EA0918" w:rsidRDefault="000B7CD0" w:rsidP="000B7C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Шахматы</w:t>
            </w:r>
          </w:p>
        </w:tc>
        <w:tc>
          <w:tcPr>
            <w:tcW w:w="2386" w:type="dxa"/>
          </w:tcPr>
          <w:p w:rsidR="000B7CD0" w:rsidRPr="005E4167" w:rsidRDefault="000B7CD0" w:rsidP="000B7CD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409" w:type="dxa"/>
          </w:tcPr>
          <w:p w:rsidR="000B7CD0" w:rsidRDefault="000B7CD0" w:rsidP="000B7CD0">
            <w:pPr>
              <w:rPr>
                <w:rFonts w:ascii="Times New Roman" w:hAnsi="Times New Roman" w:cs="Times New Roman"/>
              </w:rPr>
            </w:pPr>
            <w:r w:rsidRPr="00ED3B19"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ED3B19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D3B1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D3B19">
              <w:rPr>
                <w:rFonts w:ascii="Times New Roman" w:hAnsi="Times New Roman" w:cs="Times New Roman"/>
                <w:b/>
              </w:rPr>
              <w:t>0</w:t>
            </w:r>
            <w:r w:rsidRPr="00ED3B1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старший группы</w:t>
            </w:r>
          </w:p>
          <w:p w:rsidR="000B7CD0" w:rsidRPr="00ED3B19" w:rsidRDefault="000B7CD0" w:rsidP="000B7CD0">
            <w:pPr>
              <w:rPr>
                <w:rFonts w:ascii="Times New Roman" w:hAnsi="Times New Roman" w:cs="Times New Roman"/>
                <w:b/>
              </w:rPr>
            </w:pPr>
            <w:r w:rsidRPr="003B3E7F">
              <w:rPr>
                <w:rFonts w:ascii="Times New Roman" w:hAnsi="Times New Roman" w:cs="Times New Roman"/>
                <w:b/>
              </w:rPr>
              <w:t>15.40-16.10</w:t>
            </w:r>
            <w:r>
              <w:rPr>
                <w:rFonts w:ascii="Times New Roman" w:hAnsi="Times New Roman" w:cs="Times New Roman"/>
              </w:rPr>
              <w:t xml:space="preserve"> – подготовительные группы</w:t>
            </w:r>
          </w:p>
        </w:tc>
        <w:tc>
          <w:tcPr>
            <w:tcW w:w="2551" w:type="dxa"/>
          </w:tcPr>
          <w:p w:rsidR="000B7CD0" w:rsidRPr="00EA0918" w:rsidRDefault="000B7CD0" w:rsidP="000B7C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0B7CD0" w:rsidRDefault="000B7CD0" w:rsidP="000B7CD0">
            <w:pPr>
              <w:rPr>
                <w:rFonts w:ascii="Times New Roman" w:hAnsi="Times New Roman" w:cs="Times New Roman"/>
              </w:rPr>
            </w:pPr>
            <w:r w:rsidRPr="00ED3B19"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ED3B19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D3B1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D3B19">
              <w:rPr>
                <w:rFonts w:ascii="Times New Roman" w:hAnsi="Times New Roman" w:cs="Times New Roman"/>
                <w:b/>
              </w:rPr>
              <w:t>0</w:t>
            </w:r>
            <w:r w:rsidRPr="00ED3B1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старший группы</w:t>
            </w:r>
          </w:p>
          <w:p w:rsidR="000B7CD0" w:rsidRPr="005E4167" w:rsidRDefault="000B7CD0" w:rsidP="000B7CD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B3E7F">
              <w:rPr>
                <w:rFonts w:ascii="Times New Roman" w:hAnsi="Times New Roman" w:cs="Times New Roman"/>
                <w:b/>
              </w:rPr>
              <w:t>15.40-16.10</w:t>
            </w:r>
            <w:r>
              <w:rPr>
                <w:rFonts w:ascii="Times New Roman" w:hAnsi="Times New Roman" w:cs="Times New Roman"/>
              </w:rPr>
              <w:t xml:space="preserve"> – подготовительные группы</w:t>
            </w:r>
          </w:p>
        </w:tc>
        <w:tc>
          <w:tcPr>
            <w:tcW w:w="2410" w:type="dxa"/>
          </w:tcPr>
          <w:p w:rsidR="000B7CD0" w:rsidRPr="005E4167" w:rsidRDefault="000B7CD0" w:rsidP="000B7CD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0B7CD0" w:rsidRPr="005E4167" w:rsidTr="008C70E5">
        <w:trPr>
          <w:trHeight w:val="553"/>
        </w:trPr>
        <w:tc>
          <w:tcPr>
            <w:tcW w:w="2009" w:type="dxa"/>
          </w:tcPr>
          <w:p w:rsidR="000B7CD0" w:rsidRDefault="000B7CD0" w:rsidP="000B7C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Театральная студия</w:t>
            </w:r>
          </w:p>
        </w:tc>
        <w:tc>
          <w:tcPr>
            <w:tcW w:w="2386" w:type="dxa"/>
          </w:tcPr>
          <w:p w:rsidR="000B7CD0" w:rsidRPr="005E4167" w:rsidRDefault="000B7CD0" w:rsidP="000B7CD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409" w:type="dxa"/>
          </w:tcPr>
          <w:p w:rsidR="000B7CD0" w:rsidRDefault="000B7CD0" w:rsidP="000B7CD0">
            <w:pPr>
              <w:rPr>
                <w:rFonts w:ascii="Times New Roman" w:hAnsi="Times New Roman" w:cs="Times New Roman"/>
              </w:rPr>
            </w:pPr>
            <w:r w:rsidRPr="00ED3B19"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ED3B19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D3B1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D3B1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11,  </w:t>
            </w:r>
            <w:r>
              <w:rPr>
                <w:rFonts w:ascii="Times New Roman" w:hAnsi="Times New Roman" w:cs="Times New Roman"/>
              </w:rPr>
              <w:t>14, 18 группа</w:t>
            </w:r>
          </w:p>
          <w:p w:rsidR="000B7CD0" w:rsidRPr="003B3E7F" w:rsidRDefault="000B7CD0" w:rsidP="000B7CD0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shd w:val="clear" w:color="auto" w:fill="FFFFFF"/>
              </w:rPr>
            </w:pPr>
            <w:r w:rsidRPr="003B3E7F">
              <w:rPr>
                <w:rFonts w:ascii="Times New Roman" w:hAnsi="Times New Roman" w:cs="Times New Roman"/>
                <w:b/>
              </w:rPr>
              <w:t>15.40</w:t>
            </w:r>
            <w:r>
              <w:rPr>
                <w:rFonts w:ascii="Times New Roman" w:hAnsi="Times New Roman" w:cs="Times New Roman"/>
              </w:rPr>
              <w:t>-</w:t>
            </w:r>
            <w:r w:rsidRPr="003B3E7F">
              <w:rPr>
                <w:rFonts w:ascii="Times New Roman" w:hAnsi="Times New Roman" w:cs="Times New Roman"/>
                <w:b/>
              </w:rPr>
              <w:t>16.00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B3E7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2-е младшие группы, </w:t>
            </w:r>
            <w:r w:rsidRPr="003B3E7F">
              <w:rPr>
                <w:rFonts w:ascii="Times New Roman" w:hAnsi="Times New Roman" w:cs="Times New Roman"/>
              </w:rPr>
              <w:t>средние группы</w:t>
            </w:r>
            <w:r w:rsidRPr="003B3E7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 xml:space="preserve"> </w:t>
            </w:r>
          </w:p>
          <w:p w:rsidR="000B7CD0" w:rsidRDefault="000B7CD0" w:rsidP="000B7CD0">
            <w:pPr>
              <w:rPr>
                <w:rFonts w:ascii="Times New Roman" w:hAnsi="Times New Roman" w:cs="Times New Roman"/>
              </w:rPr>
            </w:pPr>
          </w:p>
          <w:p w:rsidR="000B7CD0" w:rsidRDefault="000B7CD0" w:rsidP="000B7CD0">
            <w:pPr>
              <w:rPr>
                <w:rFonts w:ascii="Times New Roman" w:hAnsi="Times New Roman" w:cs="Times New Roman"/>
              </w:rPr>
            </w:pPr>
            <w:r w:rsidRPr="003B3E7F">
              <w:rPr>
                <w:rFonts w:ascii="Times New Roman" w:hAnsi="Times New Roman" w:cs="Times New Roman"/>
                <w:b/>
              </w:rPr>
              <w:t>16.30</w:t>
            </w:r>
            <w:r>
              <w:rPr>
                <w:rFonts w:ascii="Times New Roman" w:hAnsi="Times New Roman" w:cs="Times New Roman"/>
              </w:rPr>
              <w:t>-</w:t>
            </w:r>
            <w:r w:rsidRPr="003B3E7F">
              <w:rPr>
                <w:rFonts w:ascii="Times New Roman" w:hAnsi="Times New Roman" w:cs="Times New Roman"/>
                <w:b/>
              </w:rPr>
              <w:t>17.00</w:t>
            </w:r>
            <w:r>
              <w:rPr>
                <w:rFonts w:ascii="Times New Roman" w:hAnsi="Times New Roman" w:cs="Times New Roman"/>
              </w:rPr>
              <w:t xml:space="preserve"> - 17, 8, 9</w:t>
            </w:r>
          </w:p>
          <w:p w:rsidR="000B7CD0" w:rsidRDefault="000B7CD0" w:rsidP="000B7CD0">
            <w:pPr>
              <w:rPr>
                <w:rFonts w:ascii="Times New Roman" w:hAnsi="Times New Roman" w:cs="Times New Roman"/>
              </w:rPr>
            </w:pPr>
          </w:p>
          <w:p w:rsidR="000B7CD0" w:rsidRPr="00ED3B19" w:rsidRDefault="000B7CD0" w:rsidP="000B7C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B7CD0" w:rsidRPr="00EA0918" w:rsidRDefault="000B7CD0" w:rsidP="000B7C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0B7CD0" w:rsidRDefault="000B7CD0" w:rsidP="000B7CD0">
            <w:pPr>
              <w:rPr>
                <w:rFonts w:ascii="Times New Roman" w:hAnsi="Times New Roman" w:cs="Times New Roman"/>
              </w:rPr>
            </w:pPr>
            <w:r w:rsidRPr="00ED3B19">
              <w:rPr>
                <w:rFonts w:ascii="Times New Roman" w:hAnsi="Times New Roman" w:cs="Times New Roman"/>
                <w:b/>
              </w:rPr>
              <w:t>15.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ED3B19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D3B1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D3B1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11,  </w:t>
            </w:r>
            <w:r>
              <w:rPr>
                <w:rFonts w:ascii="Times New Roman" w:hAnsi="Times New Roman" w:cs="Times New Roman"/>
              </w:rPr>
              <w:t>14, 18 группа</w:t>
            </w:r>
          </w:p>
          <w:p w:rsidR="000B7CD0" w:rsidRPr="003B3E7F" w:rsidRDefault="000B7CD0" w:rsidP="000B7CD0">
            <w:pPr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shd w:val="clear" w:color="auto" w:fill="FFFFFF"/>
              </w:rPr>
            </w:pPr>
            <w:r w:rsidRPr="003B3E7F">
              <w:rPr>
                <w:rFonts w:ascii="Times New Roman" w:hAnsi="Times New Roman" w:cs="Times New Roman"/>
                <w:b/>
              </w:rPr>
              <w:t>15.40</w:t>
            </w:r>
            <w:r>
              <w:rPr>
                <w:rFonts w:ascii="Times New Roman" w:hAnsi="Times New Roman" w:cs="Times New Roman"/>
              </w:rPr>
              <w:t>-</w:t>
            </w:r>
            <w:r w:rsidRPr="003B3E7F">
              <w:rPr>
                <w:rFonts w:ascii="Times New Roman" w:hAnsi="Times New Roman" w:cs="Times New Roman"/>
                <w:b/>
              </w:rPr>
              <w:t>16.00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B3E7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2-е младшие группы, </w:t>
            </w:r>
            <w:r w:rsidRPr="003B3E7F">
              <w:rPr>
                <w:rFonts w:ascii="Times New Roman" w:hAnsi="Times New Roman" w:cs="Times New Roman"/>
              </w:rPr>
              <w:t>средние группы</w:t>
            </w:r>
            <w:r w:rsidRPr="003B3E7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 xml:space="preserve"> </w:t>
            </w:r>
          </w:p>
          <w:p w:rsidR="000B7CD0" w:rsidRDefault="000B7CD0" w:rsidP="000B7CD0">
            <w:pPr>
              <w:rPr>
                <w:rFonts w:ascii="Times New Roman" w:hAnsi="Times New Roman" w:cs="Times New Roman"/>
              </w:rPr>
            </w:pPr>
          </w:p>
          <w:p w:rsidR="000B7CD0" w:rsidRDefault="000B7CD0" w:rsidP="000B7CD0">
            <w:pPr>
              <w:rPr>
                <w:rFonts w:ascii="Times New Roman" w:hAnsi="Times New Roman" w:cs="Times New Roman"/>
              </w:rPr>
            </w:pPr>
            <w:r w:rsidRPr="003B3E7F">
              <w:rPr>
                <w:rFonts w:ascii="Times New Roman" w:hAnsi="Times New Roman" w:cs="Times New Roman"/>
                <w:b/>
              </w:rPr>
              <w:t>16.30</w:t>
            </w:r>
            <w:r>
              <w:rPr>
                <w:rFonts w:ascii="Times New Roman" w:hAnsi="Times New Roman" w:cs="Times New Roman"/>
              </w:rPr>
              <w:t>-</w:t>
            </w:r>
            <w:r w:rsidRPr="003B3E7F">
              <w:rPr>
                <w:rFonts w:ascii="Times New Roman" w:hAnsi="Times New Roman" w:cs="Times New Roman"/>
                <w:b/>
              </w:rPr>
              <w:t>17.00</w:t>
            </w:r>
            <w:r>
              <w:rPr>
                <w:rFonts w:ascii="Times New Roman" w:hAnsi="Times New Roman" w:cs="Times New Roman"/>
              </w:rPr>
              <w:t xml:space="preserve"> - 17, 8, 9</w:t>
            </w:r>
          </w:p>
          <w:p w:rsidR="000B7CD0" w:rsidRPr="00ED3B19" w:rsidRDefault="000B7CD0" w:rsidP="000B7C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0B7CD0" w:rsidRPr="005E4167" w:rsidRDefault="000B7CD0" w:rsidP="000B7CD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0B7CD0" w:rsidRPr="005E4167" w:rsidTr="009164B5">
        <w:trPr>
          <w:trHeight w:val="802"/>
        </w:trPr>
        <w:tc>
          <w:tcPr>
            <w:tcW w:w="2009" w:type="dxa"/>
          </w:tcPr>
          <w:p w:rsidR="000B7CD0" w:rsidRDefault="000B7CD0" w:rsidP="000B7C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 мире эмоций</w:t>
            </w:r>
          </w:p>
        </w:tc>
        <w:tc>
          <w:tcPr>
            <w:tcW w:w="2386" w:type="dxa"/>
          </w:tcPr>
          <w:p w:rsidR="000B7CD0" w:rsidRPr="005E4167" w:rsidRDefault="000B7CD0" w:rsidP="000B7CD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409" w:type="dxa"/>
          </w:tcPr>
          <w:p w:rsidR="000B7CD0" w:rsidRPr="00ED3B19" w:rsidRDefault="000B7CD0" w:rsidP="000B7C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B7CD0" w:rsidRPr="00EA0918" w:rsidRDefault="000B7CD0" w:rsidP="000B7C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0B7CD0" w:rsidRPr="00ED3B19" w:rsidRDefault="00DC0718" w:rsidP="000B7C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15.00-15.30 </w:t>
            </w:r>
            <w:r w:rsidRPr="00DC0718">
              <w:rPr>
                <w:rFonts w:ascii="Times New Roman" w:hAnsi="Times New Roman" w:cs="Times New Roman"/>
              </w:rPr>
              <w:t>– все группы</w:t>
            </w:r>
            <w:r w:rsidR="009164B5">
              <w:rPr>
                <w:rFonts w:ascii="Times New Roman" w:hAnsi="Times New Roman" w:cs="Times New Roman"/>
              </w:rPr>
              <w:t xml:space="preserve"> (нечетные недели)</w:t>
            </w:r>
          </w:p>
        </w:tc>
        <w:tc>
          <w:tcPr>
            <w:tcW w:w="2410" w:type="dxa"/>
          </w:tcPr>
          <w:p w:rsidR="000B7CD0" w:rsidRPr="005E4167" w:rsidRDefault="009164B5" w:rsidP="009164B5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15.00-15.30 </w:t>
            </w:r>
            <w:r w:rsidRPr="00DC0718">
              <w:rPr>
                <w:rFonts w:ascii="Times New Roman" w:hAnsi="Times New Roman" w:cs="Times New Roman"/>
              </w:rPr>
              <w:t>– все группы</w:t>
            </w:r>
            <w:r>
              <w:rPr>
                <w:rFonts w:ascii="Times New Roman" w:hAnsi="Times New Roman" w:cs="Times New Roman"/>
              </w:rPr>
              <w:t xml:space="preserve"> (четные недели)</w:t>
            </w:r>
          </w:p>
        </w:tc>
      </w:tr>
    </w:tbl>
    <w:p w:rsidR="008F5C9F" w:rsidRPr="005E4167" w:rsidRDefault="008F5C9F">
      <w:pPr>
        <w:rPr>
          <w:rFonts w:ascii="Times New Roman" w:hAnsi="Times New Roman" w:cs="Times New Roman"/>
          <w:color w:val="FF0000"/>
        </w:rPr>
      </w:pPr>
    </w:p>
    <w:p w:rsidR="004D1116" w:rsidRPr="005E4167" w:rsidRDefault="004D1116">
      <w:pPr>
        <w:rPr>
          <w:rFonts w:ascii="Times New Roman" w:hAnsi="Times New Roman" w:cs="Times New Roman"/>
          <w:color w:val="FF0000"/>
        </w:rPr>
      </w:pPr>
    </w:p>
    <w:sectPr w:rsidR="004D1116" w:rsidRPr="005E4167" w:rsidSect="000B6D9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03B" w:rsidRDefault="00F4003B" w:rsidP="00741B12">
      <w:pPr>
        <w:spacing w:after="0" w:line="240" w:lineRule="auto"/>
      </w:pPr>
      <w:r>
        <w:separator/>
      </w:r>
    </w:p>
  </w:endnote>
  <w:endnote w:type="continuationSeparator" w:id="0">
    <w:p w:rsidR="00F4003B" w:rsidRDefault="00F4003B" w:rsidP="0074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03B" w:rsidRDefault="00F4003B" w:rsidP="00741B12">
      <w:pPr>
        <w:spacing w:after="0" w:line="240" w:lineRule="auto"/>
      </w:pPr>
      <w:r>
        <w:separator/>
      </w:r>
    </w:p>
  </w:footnote>
  <w:footnote w:type="continuationSeparator" w:id="0">
    <w:p w:rsidR="00F4003B" w:rsidRDefault="00F4003B" w:rsidP="00741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52CD3"/>
    <w:multiLevelType w:val="multilevel"/>
    <w:tmpl w:val="BE18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AA"/>
    <w:rsid w:val="000062BD"/>
    <w:rsid w:val="0001389E"/>
    <w:rsid w:val="00035A08"/>
    <w:rsid w:val="00040384"/>
    <w:rsid w:val="000439DC"/>
    <w:rsid w:val="000461E7"/>
    <w:rsid w:val="00050FCF"/>
    <w:rsid w:val="00053448"/>
    <w:rsid w:val="0007288E"/>
    <w:rsid w:val="00081FC4"/>
    <w:rsid w:val="00084CF3"/>
    <w:rsid w:val="00093F7E"/>
    <w:rsid w:val="000A3730"/>
    <w:rsid w:val="000A49EB"/>
    <w:rsid w:val="000A532F"/>
    <w:rsid w:val="000B4F79"/>
    <w:rsid w:val="000B6D9F"/>
    <w:rsid w:val="000B7CD0"/>
    <w:rsid w:val="000C61BB"/>
    <w:rsid w:val="000E256C"/>
    <w:rsid w:val="000E792A"/>
    <w:rsid w:val="000F0197"/>
    <w:rsid w:val="000F7102"/>
    <w:rsid w:val="001023C3"/>
    <w:rsid w:val="00103FB1"/>
    <w:rsid w:val="001321D0"/>
    <w:rsid w:val="00132E8D"/>
    <w:rsid w:val="00135D69"/>
    <w:rsid w:val="0014051D"/>
    <w:rsid w:val="00152854"/>
    <w:rsid w:val="001542CB"/>
    <w:rsid w:val="00175B91"/>
    <w:rsid w:val="001824F1"/>
    <w:rsid w:val="001A0904"/>
    <w:rsid w:val="001A561A"/>
    <w:rsid w:val="001C0B46"/>
    <w:rsid w:val="001C3154"/>
    <w:rsid w:val="001D701E"/>
    <w:rsid w:val="002034E6"/>
    <w:rsid w:val="0020419C"/>
    <w:rsid w:val="00207AFD"/>
    <w:rsid w:val="002166CB"/>
    <w:rsid w:val="00217B7F"/>
    <w:rsid w:val="0022244A"/>
    <w:rsid w:val="00224CD2"/>
    <w:rsid w:val="00233773"/>
    <w:rsid w:val="00236978"/>
    <w:rsid w:val="00237A10"/>
    <w:rsid w:val="0024086C"/>
    <w:rsid w:val="00260AB7"/>
    <w:rsid w:val="00281188"/>
    <w:rsid w:val="00291A5B"/>
    <w:rsid w:val="002A1977"/>
    <w:rsid w:val="002B4151"/>
    <w:rsid w:val="002C03DE"/>
    <w:rsid w:val="002C434E"/>
    <w:rsid w:val="002C4505"/>
    <w:rsid w:val="002C6ABE"/>
    <w:rsid w:val="002D5423"/>
    <w:rsid w:val="002E5BB8"/>
    <w:rsid w:val="002E6C99"/>
    <w:rsid w:val="002F1498"/>
    <w:rsid w:val="002F170B"/>
    <w:rsid w:val="002F28AA"/>
    <w:rsid w:val="002F63F1"/>
    <w:rsid w:val="0030234F"/>
    <w:rsid w:val="00310403"/>
    <w:rsid w:val="00311310"/>
    <w:rsid w:val="0031557C"/>
    <w:rsid w:val="00316E73"/>
    <w:rsid w:val="0032776A"/>
    <w:rsid w:val="003312F7"/>
    <w:rsid w:val="00332A77"/>
    <w:rsid w:val="00334BE2"/>
    <w:rsid w:val="00343DFB"/>
    <w:rsid w:val="003441CD"/>
    <w:rsid w:val="00344B98"/>
    <w:rsid w:val="00353F52"/>
    <w:rsid w:val="003549B8"/>
    <w:rsid w:val="00372B6B"/>
    <w:rsid w:val="00397D4D"/>
    <w:rsid w:val="003A10D8"/>
    <w:rsid w:val="003A1562"/>
    <w:rsid w:val="003A17A9"/>
    <w:rsid w:val="003A3BAE"/>
    <w:rsid w:val="003B3E7F"/>
    <w:rsid w:val="003B75A1"/>
    <w:rsid w:val="003C4F33"/>
    <w:rsid w:val="003E611D"/>
    <w:rsid w:val="003E775C"/>
    <w:rsid w:val="003F1460"/>
    <w:rsid w:val="003F7F9C"/>
    <w:rsid w:val="00400647"/>
    <w:rsid w:val="00405030"/>
    <w:rsid w:val="00425712"/>
    <w:rsid w:val="004321C3"/>
    <w:rsid w:val="00453A10"/>
    <w:rsid w:val="0046467C"/>
    <w:rsid w:val="004779E9"/>
    <w:rsid w:val="0048625F"/>
    <w:rsid w:val="00497CFB"/>
    <w:rsid w:val="004A330C"/>
    <w:rsid w:val="004A330D"/>
    <w:rsid w:val="004A7D35"/>
    <w:rsid w:val="004B6B78"/>
    <w:rsid w:val="004B70D4"/>
    <w:rsid w:val="004B7C65"/>
    <w:rsid w:val="004C1B03"/>
    <w:rsid w:val="004C2BA5"/>
    <w:rsid w:val="004D1116"/>
    <w:rsid w:val="004E31D3"/>
    <w:rsid w:val="004E417C"/>
    <w:rsid w:val="004F2F25"/>
    <w:rsid w:val="004F4690"/>
    <w:rsid w:val="004F5180"/>
    <w:rsid w:val="004F53BF"/>
    <w:rsid w:val="004F53C5"/>
    <w:rsid w:val="00510853"/>
    <w:rsid w:val="00510B6D"/>
    <w:rsid w:val="00513E5A"/>
    <w:rsid w:val="00521EBC"/>
    <w:rsid w:val="005222ED"/>
    <w:rsid w:val="00532E94"/>
    <w:rsid w:val="0053318B"/>
    <w:rsid w:val="005371EC"/>
    <w:rsid w:val="005457E9"/>
    <w:rsid w:val="005663C5"/>
    <w:rsid w:val="00577F10"/>
    <w:rsid w:val="005939FE"/>
    <w:rsid w:val="005A3420"/>
    <w:rsid w:val="005A460F"/>
    <w:rsid w:val="005B0038"/>
    <w:rsid w:val="005B645D"/>
    <w:rsid w:val="005C3C08"/>
    <w:rsid w:val="005E4167"/>
    <w:rsid w:val="005E69B5"/>
    <w:rsid w:val="005F4CAF"/>
    <w:rsid w:val="00602C64"/>
    <w:rsid w:val="00605464"/>
    <w:rsid w:val="006075D5"/>
    <w:rsid w:val="00620211"/>
    <w:rsid w:val="00623A5E"/>
    <w:rsid w:val="006376E0"/>
    <w:rsid w:val="006468F4"/>
    <w:rsid w:val="00652949"/>
    <w:rsid w:val="00652D5F"/>
    <w:rsid w:val="00654705"/>
    <w:rsid w:val="00667AD7"/>
    <w:rsid w:val="00672D43"/>
    <w:rsid w:val="006B099B"/>
    <w:rsid w:val="006D25EF"/>
    <w:rsid w:val="006E3D64"/>
    <w:rsid w:val="006E6826"/>
    <w:rsid w:val="006F519C"/>
    <w:rsid w:val="00702E8D"/>
    <w:rsid w:val="0070577B"/>
    <w:rsid w:val="00722683"/>
    <w:rsid w:val="007263CC"/>
    <w:rsid w:val="00741B12"/>
    <w:rsid w:val="00743FA3"/>
    <w:rsid w:val="007450AD"/>
    <w:rsid w:val="00755539"/>
    <w:rsid w:val="00755734"/>
    <w:rsid w:val="00756D0D"/>
    <w:rsid w:val="007643E2"/>
    <w:rsid w:val="0077147F"/>
    <w:rsid w:val="007725DA"/>
    <w:rsid w:val="0078148C"/>
    <w:rsid w:val="007870C4"/>
    <w:rsid w:val="007975D6"/>
    <w:rsid w:val="007B1E2C"/>
    <w:rsid w:val="007B6B81"/>
    <w:rsid w:val="007C7324"/>
    <w:rsid w:val="007D72E2"/>
    <w:rsid w:val="008071FD"/>
    <w:rsid w:val="00812344"/>
    <w:rsid w:val="00813484"/>
    <w:rsid w:val="008257C5"/>
    <w:rsid w:val="00851C18"/>
    <w:rsid w:val="0087042A"/>
    <w:rsid w:val="00874FCB"/>
    <w:rsid w:val="0088241D"/>
    <w:rsid w:val="00893B7B"/>
    <w:rsid w:val="008A16E8"/>
    <w:rsid w:val="008A30B7"/>
    <w:rsid w:val="008B5077"/>
    <w:rsid w:val="008C3AA9"/>
    <w:rsid w:val="008C4BF2"/>
    <w:rsid w:val="008C70E5"/>
    <w:rsid w:val="008C7632"/>
    <w:rsid w:val="008E13DE"/>
    <w:rsid w:val="008F59CB"/>
    <w:rsid w:val="008F5C9F"/>
    <w:rsid w:val="0090172D"/>
    <w:rsid w:val="00901E30"/>
    <w:rsid w:val="009164B5"/>
    <w:rsid w:val="0092527F"/>
    <w:rsid w:val="0092637D"/>
    <w:rsid w:val="00931254"/>
    <w:rsid w:val="00937038"/>
    <w:rsid w:val="00945EBB"/>
    <w:rsid w:val="00950D97"/>
    <w:rsid w:val="009551A4"/>
    <w:rsid w:val="009771B9"/>
    <w:rsid w:val="00982528"/>
    <w:rsid w:val="009A62C7"/>
    <w:rsid w:val="009B23AD"/>
    <w:rsid w:val="009B36B1"/>
    <w:rsid w:val="009B4BEC"/>
    <w:rsid w:val="009B54A1"/>
    <w:rsid w:val="009B55D7"/>
    <w:rsid w:val="009C6FB5"/>
    <w:rsid w:val="009D0EA4"/>
    <w:rsid w:val="009E41C0"/>
    <w:rsid w:val="009F05DF"/>
    <w:rsid w:val="009F31C1"/>
    <w:rsid w:val="009F69E1"/>
    <w:rsid w:val="00A00455"/>
    <w:rsid w:val="00A06089"/>
    <w:rsid w:val="00A1051F"/>
    <w:rsid w:val="00A41BC9"/>
    <w:rsid w:val="00A56D1E"/>
    <w:rsid w:val="00A67DA6"/>
    <w:rsid w:val="00A8201F"/>
    <w:rsid w:val="00A8423D"/>
    <w:rsid w:val="00AA071A"/>
    <w:rsid w:val="00AA7B1B"/>
    <w:rsid w:val="00AC1FD9"/>
    <w:rsid w:val="00AC3B9A"/>
    <w:rsid w:val="00AE04D7"/>
    <w:rsid w:val="00AE3997"/>
    <w:rsid w:val="00AE642F"/>
    <w:rsid w:val="00AF1791"/>
    <w:rsid w:val="00AF206B"/>
    <w:rsid w:val="00AF6610"/>
    <w:rsid w:val="00B146F4"/>
    <w:rsid w:val="00B25446"/>
    <w:rsid w:val="00B32DE1"/>
    <w:rsid w:val="00B360CF"/>
    <w:rsid w:val="00B36F20"/>
    <w:rsid w:val="00B55AA0"/>
    <w:rsid w:val="00B67CE4"/>
    <w:rsid w:val="00B724AC"/>
    <w:rsid w:val="00BA1174"/>
    <w:rsid w:val="00BA29AA"/>
    <w:rsid w:val="00BC064E"/>
    <w:rsid w:val="00BC3605"/>
    <w:rsid w:val="00BD5443"/>
    <w:rsid w:val="00BD7191"/>
    <w:rsid w:val="00BE4D2E"/>
    <w:rsid w:val="00C02D35"/>
    <w:rsid w:val="00C154B6"/>
    <w:rsid w:val="00C17B5F"/>
    <w:rsid w:val="00C2108A"/>
    <w:rsid w:val="00C24015"/>
    <w:rsid w:val="00C246C0"/>
    <w:rsid w:val="00C255FB"/>
    <w:rsid w:val="00C454C4"/>
    <w:rsid w:val="00C46762"/>
    <w:rsid w:val="00C530F6"/>
    <w:rsid w:val="00C53774"/>
    <w:rsid w:val="00C625A6"/>
    <w:rsid w:val="00C75EC8"/>
    <w:rsid w:val="00C81E04"/>
    <w:rsid w:val="00C82E59"/>
    <w:rsid w:val="00C87241"/>
    <w:rsid w:val="00C90597"/>
    <w:rsid w:val="00C9459C"/>
    <w:rsid w:val="00CA23A0"/>
    <w:rsid w:val="00CB1575"/>
    <w:rsid w:val="00CB1DB6"/>
    <w:rsid w:val="00CE4519"/>
    <w:rsid w:val="00CF3A26"/>
    <w:rsid w:val="00D13051"/>
    <w:rsid w:val="00D22DDC"/>
    <w:rsid w:val="00D24674"/>
    <w:rsid w:val="00D2510C"/>
    <w:rsid w:val="00D32E5D"/>
    <w:rsid w:val="00D60D35"/>
    <w:rsid w:val="00D84F75"/>
    <w:rsid w:val="00DA1310"/>
    <w:rsid w:val="00DA2961"/>
    <w:rsid w:val="00DC0718"/>
    <w:rsid w:val="00DD445A"/>
    <w:rsid w:val="00DE556D"/>
    <w:rsid w:val="00DF15A7"/>
    <w:rsid w:val="00E04A83"/>
    <w:rsid w:val="00E10AAF"/>
    <w:rsid w:val="00E20C28"/>
    <w:rsid w:val="00E25F6D"/>
    <w:rsid w:val="00E32D7C"/>
    <w:rsid w:val="00E37B94"/>
    <w:rsid w:val="00E822B2"/>
    <w:rsid w:val="00E82477"/>
    <w:rsid w:val="00E828F9"/>
    <w:rsid w:val="00E95FB9"/>
    <w:rsid w:val="00EA0918"/>
    <w:rsid w:val="00EA2091"/>
    <w:rsid w:val="00EB172B"/>
    <w:rsid w:val="00EB597D"/>
    <w:rsid w:val="00EB6383"/>
    <w:rsid w:val="00EC5019"/>
    <w:rsid w:val="00ED3B19"/>
    <w:rsid w:val="00EE11BF"/>
    <w:rsid w:val="00EE20E5"/>
    <w:rsid w:val="00EE2C09"/>
    <w:rsid w:val="00EF2B25"/>
    <w:rsid w:val="00F21250"/>
    <w:rsid w:val="00F22ED5"/>
    <w:rsid w:val="00F31456"/>
    <w:rsid w:val="00F4003B"/>
    <w:rsid w:val="00F71913"/>
    <w:rsid w:val="00F739AE"/>
    <w:rsid w:val="00F809C5"/>
    <w:rsid w:val="00F8581C"/>
    <w:rsid w:val="00F87DAB"/>
    <w:rsid w:val="00F902DE"/>
    <w:rsid w:val="00F91FDE"/>
    <w:rsid w:val="00FA7C75"/>
    <w:rsid w:val="00FB031F"/>
    <w:rsid w:val="00FB385B"/>
    <w:rsid w:val="00FB4564"/>
    <w:rsid w:val="00FB4C8D"/>
    <w:rsid w:val="00FD052E"/>
    <w:rsid w:val="00FD0687"/>
    <w:rsid w:val="00FD1E29"/>
    <w:rsid w:val="00FD74A7"/>
    <w:rsid w:val="00FE3DF3"/>
    <w:rsid w:val="00FF2764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B254A-B774-4F52-B793-87B2141C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53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B12"/>
  </w:style>
  <w:style w:type="paragraph" w:styleId="a8">
    <w:name w:val="footer"/>
    <w:basedOn w:val="a"/>
    <w:link w:val="a9"/>
    <w:uiPriority w:val="99"/>
    <w:unhideWhenUsed/>
    <w:rsid w:val="00741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B12"/>
  </w:style>
  <w:style w:type="paragraph" w:styleId="aa">
    <w:name w:val="Normal (Web)"/>
    <w:basedOn w:val="a"/>
    <w:uiPriority w:val="99"/>
    <w:semiHidden/>
    <w:unhideWhenUsed/>
    <w:rsid w:val="00FD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52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329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1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0794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9487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779422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475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1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6338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46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90226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569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5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809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4892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43915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264</cp:revision>
  <cp:lastPrinted>2024-10-08T11:13:00Z</cp:lastPrinted>
  <dcterms:created xsi:type="dcterms:W3CDTF">2015-10-01T12:56:00Z</dcterms:created>
  <dcterms:modified xsi:type="dcterms:W3CDTF">2024-10-30T08:52:00Z</dcterms:modified>
</cp:coreProperties>
</file>