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17" w:type="dxa"/>
        <w:tblLayout w:type="fixed"/>
        <w:tblLook w:val="04A0" w:firstRow="1" w:lastRow="0" w:firstColumn="1" w:lastColumn="0" w:noHBand="0" w:noVBand="1"/>
      </w:tblPr>
      <w:tblGrid>
        <w:gridCol w:w="421"/>
        <w:gridCol w:w="2035"/>
        <w:gridCol w:w="1405"/>
        <w:gridCol w:w="954"/>
        <w:gridCol w:w="1071"/>
        <w:gridCol w:w="2410"/>
        <w:gridCol w:w="1622"/>
        <w:gridCol w:w="2346"/>
        <w:gridCol w:w="1056"/>
        <w:gridCol w:w="992"/>
        <w:gridCol w:w="1305"/>
      </w:tblGrid>
      <w:tr w:rsidR="00170E1F" w:rsidRPr="00EF3B9F" w:rsidTr="005B2AE5">
        <w:tc>
          <w:tcPr>
            <w:tcW w:w="15617" w:type="dxa"/>
            <w:gridSpan w:val="11"/>
          </w:tcPr>
          <w:p w:rsidR="00831628" w:rsidRPr="00EF3B9F" w:rsidRDefault="00831628" w:rsidP="005B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Сведения о педагогических кадрах</w:t>
            </w:r>
          </w:p>
        </w:tc>
      </w:tr>
      <w:tr w:rsidR="00170E1F" w:rsidRPr="00EF3B9F" w:rsidTr="005B2AE5">
        <w:tc>
          <w:tcPr>
            <w:tcW w:w="421" w:type="dxa"/>
          </w:tcPr>
          <w:p w:rsidR="00831628" w:rsidRPr="00EF3B9F" w:rsidRDefault="00831628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35" w:type="dxa"/>
          </w:tcPr>
          <w:p w:rsidR="00831628" w:rsidRPr="00EF3B9F" w:rsidRDefault="00831628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05" w:type="dxa"/>
          </w:tcPr>
          <w:p w:rsidR="00831628" w:rsidRPr="00EF3B9F" w:rsidRDefault="00831628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54" w:type="dxa"/>
          </w:tcPr>
          <w:p w:rsidR="00831628" w:rsidRPr="00EF3B9F" w:rsidRDefault="00831628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Ученая степень, звание</w:t>
            </w:r>
          </w:p>
        </w:tc>
        <w:tc>
          <w:tcPr>
            <w:tcW w:w="1071" w:type="dxa"/>
          </w:tcPr>
          <w:p w:rsidR="00831628" w:rsidRPr="00EF3B9F" w:rsidRDefault="00831628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2410" w:type="dxa"/>
          </w:tcPr>
          <w:p w:rsidR="00831628" w:rsidRPr="00EF3B9F" w:rsidRDefault="00831628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или специальность</w:t>
            </w:r>
          </w:p>
        </w:tc>
        <w:tc>
          <w:tcPr>
            <w:tcW w:w="1622" w:type="dxa"/>
          </w:tcPr>
          <w:p w:rsidR="00831628" w:rsidRPr="00EF3B9F" w:rsidRDefault="00831628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2346" w:type="dxa"/>
          </w:tcPr>
          <w:p w:rsidR="00831628" w:rsidRPr="00EF3B9F" w:rsidRDefault="00831628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056" w:type="dxa"/>
          </w:tcPr>
          <w:p w:rsidR="00831628" w:rsidRPr="00EF3B9F" w:rsidRDefault="00831628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  <w:p w:rsidR="00831628" w:rsidRPr="00EF3B9F" w:rsidRDefault="00191732" w:rsidP="002C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16"/>
                <w:szCs w:val="20"/>
              </w:rPr>
              <w:t>на 1.09.24</w:t>
            </w:r>
          </w:p>
        </w:tc>
        <w:tc>
          <w:tcPr>
            <w:tcW w:w="992" w:type="dxa"/>
          </w:tcPr>
          <w:p w:rsidR="00831628" w:rsidRPr="00EF3B9F" w:rsidRDefault="00831628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Пед. стаж</w:t>
            </w:r>
          </w:p>
          <w:p w:rsidR="00831628" w:rsidRPr="00EF3B9F" w:rsidRDefault="00191732" w:rsidP="002C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16"/>
                <w:szCs w:val="20"/>
              </w:rPr>
              <w:t>на 1.09.24</w:t>
            </w:r>
          </w:p>
        </w:tc>
        <w:tc>
          <w:tcPr>
            <w:tcW w:w="1305" w:type="dxa"/>
          </w:tcPr>
          <w:p w:rsidR="00831628" w:rsidRPr="00EF3B9F" w:rsidRDefault="00831628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</w:tc>
      </w:tr>
      <w:tr w:rsidR="00170E1F" w:rsidRPr="00EF3B9F" w:rsidTr="005B2AE5">
        <w:tc>
          <w:tcPr>
            <w:tcW w:w="421" w:type="dxa"/>
          </w:tcPr>
          <w:p w:rsidR="00831628" w:rsidRPr="00EF3B9F" w:rsidRDefault="00831628" w:rsidP="00831628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31628" w:rsidRPr="00EF3B9F" w:rsidRDefault="00831628" w:rsidP="005B2A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Антонова Елена Александровна</w:t>
            </w:r>
          </w:p>
        </w:tc>
        <w:tc>
          <w:tcPr>
            <w:tcW w:w="1405" w:type="dxa"/>
          </w:tcPr>
          <w:p w:rsidR="00831628" w:rsidRPr="00EF3B9F" w:rsidRDefault="00831628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831628" w:rsidRPr="00EF3B9F" w:rsidRDefault="00831628" w:rsidP="005B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831628" w:rsidRPr="00EF3B9F" w:rsidRDefault="00831628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831628" w:rsidRPr="00EF3B9F" w:rsidRDefault="00831628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2007 г., специальность по диплому «Логопедия»</w:t>
            </w:r>
          </w:p>
        </w:tc>
        <w:tc>
          <w:tcPr>
            <w:tcW w:w="1622" w:type="dxa"/>
          </w:tcPr>
          <w:p w:rsidR="00831628" w:rsidRPr="00EF3B9F" w:rsidRDefault="00831628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831628" w:rsidRPr="00EF3B9F" w:rsidRDefault="00831628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2F1B4A" w:rsidRPr="00EF3B9F" w:rsidRDefault="00170E1F" w:rsidP="002F1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ВИРО</w:t>
            </w:r>
          </w:p>
          <w:p w:rsidR="00831628" w:rsidRPr="00EF3B9F" w:rsidRDefault="002F1B4A" w:rsidP="002F1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70E1F" w:rsidRPr="00EF3B9F">
              <w:rPr>
                <w:rFonts w:ascii="Times New Roman" w:hAnsi="Times New Roman" w:cs="Times New Roman"/>
                <w:sz w:val="20"/>
                <w:szCs w:val="20"/>
              </w:rPr>
              <w:t>Использование цифровых технологий в дошкольном образовании» 72 часа, 2024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56" w:type="dxa"/>
          </w:tcPr>
          <w:p w:rsidR="00831628" w:rsidRPr="00EF3B9F" w:rsidRDefault="003C4831" w:rsidP="00D9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21 год </w:t>
            </w:r>
            <w:r w:rsidR="00770A82" w:rsidRPr="00EF3B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1628" w:rsidRPr="00EF3B9F"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992" w:type="dxa"/>
          </w:tcPr>
          <w:p w:rsidR="00831628" w:rsidRPr="00EF3B9F" w:rsidRDefault="00831628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0A82" w:rsidRPr="00EF3B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831628" w:rsidRPr="00EF3B9F" w:rsidRDefault="00831628" w:rsidP="00770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831628" w:rsidRPr="00EF3B9F" w:rsidRDefault="00E328A0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дата аттестации – 24.03.2022г</w:t>
            </w:r>
          </w:p>
        </w:tc>
      </w:tr>
      <w:tr w:rsidR="00170E1F" w:rsidRPr="00EF3B9F" w:rsidTr="005B2AE5">
        <w:tc>
          <w:tcPr>
            <w:tcW w:w="421" w:type="dxa"/>
          </w:tcPr>
          <w:p w:rsidR="006C6953" w:rsidRPr="00EF3B9F" w:rsidRDefault="006C6953" w:rsidP="00831628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6C6953" w:rsidRPr="00EF3B9F" w:rsidRDefault="006C6953" w:rsidP="005B2A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Аргеровская Дарья Александровна</w:t>
            </w:r>
          </w:p>
        </w:tc>
        <w:tc>
          <w:tcPr>
            <w:tcW w:w="1405" w:type="dxa"/>
          </w:tcPr>
          <w:p w:rsidR="006C6953" w:rsidRPr="00EF3B9F" w:rsidRDefault="006C6953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 без обучения плаванию</w:t>
            </w:r>
          </w:p>
        </w:tc>
        <w:tc>
          <w:tcPr>
            <w:tcW w:w="954" w:type="dxa"/>
          </w:tcPr>
          <w:p w:rsidR="006C6953" w:rsidRPr="00EF3B9F" w:rsidRDefault="006C6953" w:rsidP="005B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6C6953" w:rsidRPr="00EF3B9F" w:rsidRDefault="006C6953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6C6953" w:rsidRPr="00EF3B9F" w:rsidRDefault="00C52826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2024 год Физическая культура</w:t>
            </w:r>
          </w:p>
        </w:tc>
        <w:tc>
          <w:tcPr>
            <w:tcW w:w="1622" w:type="dxa"/>
          </w:tcPr>
          <w:p w:rsidR="006C6953" w:rsidRPr="00EF3B9F" w:rsidRDefault="00C52826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2346" w:type="dxa"/>
          </w:tcPr>
          <w:p w:rsidR="006C6953" w:rsidRPr="00EF3B9F" w:rsidRDefault="006C6953" w:rsidP="002F1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6C6953" w:rsidRPr="00EF3B9F" w:rsidRDefault="006C6953" w:rsidP="00D9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6953" w:rsidRPr="00EF3B9F" w:rsidRDefault="006C6953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6C6953" w:rsidRPr="00EF3B9F" w:rsidRDefault="006C6953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E1F" w:rsidRPr="00EF3B9F" w:rsidTr="005B2AE5">
        <w:tc>
          <w:tcPr>
            <w:tcW w:w="421" w:type="dxa"/>
          </w:tcPr>
          <w:p w:rsidR="003C4831" w:rsidRPr="00EF3B9F" w:rsidRDefault="003C4831" w:rsidP="00831628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3C4831" w:rsidRPr="00EF3B9F" w:rsidRDefault="003C4831" w:rsidP="005B2A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Баютина Анна Сергеевна</w:t>
            </w:r>
          </w:p>
        </w:tc>
        <w:tc>
          <w:tcPr>
            <w:tcW w:w="1405" w:type="dxa"/>
          </w:tcPr>
          <w:p w:rsidR="003C4831" w:rsidRPr="00EF3B9F" w:rsidRDefault="003C4831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3C4831" w:rsidRPr="00EF3B9F" w:rsidRDefault="003C4831" w:rsidP="005B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3C4831" w:rsidRPr="00EF3B9F" w:rsidRDefault="003C4831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410" w:type="dxa"/>
          </w:tcPr>
          <w:p w:rsidR="003C4831" w:rsidRPr="00EF3B9F" w:rsidRDefault="003C4831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БПОУ ВО Сокольский педагогический колледж</w:t>
            </w:r>
          </w:p>
          <w:p w:rsidR="003C4831" w:rsidRPr="00EF3B9F" w:rsidRDefault="003C4831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622" w:type="dxa"/>
          </w:tcPr>
          <w:p w:rsidR="003C4831" w:rsidRPr="00EF3B9F" w:rsidRDefault="003C4831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2346" w:type="dxa"/>
          </w:tcPr>
          <w:p w:rsidR="003C4831" w:rsidRPr="00EF3B9F" w:rsidRDefault="003C4831" w:rsidP="002F1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3C4831" w:rsidRPr="00EF3B9F" w:rsidRDefault="003C4831" w:rsidP="00D9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4831" w:rsidRPr="00EF3B9F" w:rsidRDefault="003C4831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3C4831" w:rsidRPr="00EF3B9F" w:rsidRDefault="003C4831" w:rsidP="005B2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E1F" w:rsidRPr="00EF3B9F" w:rsidTr="005B2AE5">
        <w:tc>
          <w:tcPr>
            <w:tcW w:w="421" w:type="dxa"/>
          </w:tcPr>
          <w:p w:rsidR="00755204" w:rsidRPr="00EF3B9F" w:rsidRDefault="00755204" w:rsidP="00755204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Васячкина Оксана Вячеславовна </w:t>
            </w:r>
          </w:p>
        </w:tc>
        <w:tc>
          <w:tcPr>
            <w:tcW w:w="1405" w:type="dxa"/>
          </w:tcPr>
          <w:p w:rsidR="00755204" w:rsidRPr="00EF3B9F" w:rsidRDefault="008D1FE9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954" w:type="dxa"/>
          </w:tcPr>
          <w:p w:rsidR="00755204" w:rsidRPr="00EF3B9F" w:rsidRDefault="00755204" w:rsidP="00755204">
            <w:pPr>
              <w:jc w:val="center"/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ГОУ  ВПО                                                 "Череповецкий государственный университет", 2004</w:t>
            </w: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 по диплому «Химическая технология неорганических веществ»</w:t>
            </w: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ФГБО ВПО "Череповецкий государственный университет", 2018</w:t>
            </w: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Профессиональная  переподготовка по программе «Логопедическая работа в образовательных организациях и медицинских учреждений»</w:t>
            </w:r>
          </w:p>
        </w:tc>
        <w:tc>
          <w:tcPr>
            <w:tcW w:w="1622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Иинженер</w:t>
            </w: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Логопедическая работа в образовательных организациях и медицинских учреждений</w:t>
            </w:r>
          </w:p>
        </w:tc>
        <w:tc>
          <w:tcPr>
            <w:tcW w:w="2346" w:type="dxa"/>
          </w:tcPr>
          <w:p w:rsidR="00755204" w:rsidRPr="00EF3B9F" w:rsidRDefault="00755204" w:rsidP="00755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55204" w:rsidRPr="00EF3B9F" w:rsidRDefault="00C52826" w:rsidP="00D9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5204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992" w:type="dxa"/>
          </w:tcPr>
          <w:p w:rsidR="00755204" w:rsidRPr="00EF3B9F" w:rsidRDefault="00C52826" w:rsidP="00C5282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C6F18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="00755204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</w:tcPr>
          <w:p w:rsidR="006E2B43" w:rsidRPr="00EF3B9F" w:rsidRDefault="006E2B43" w:rsidP="006E2B43">
            <w:r w:rsidRPr="00EF3B9F">
              <w:t>Первая квалификационная категория</w:t>
            </w:r>
          </w:p>
          <w:p w:rsidR="00755204" w:rsidRPr="00EF3B9F" w:rsidRDefault="00C52826" w:rsidP="006E2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t>22.06.2023</w:t>
            </w:r>
          </w:p>
        </w:tc>
      </w:tr>
      <w:tr w:rsidR="00170E1F" w:rsidRPr="00EF3B9F" w:rsidTr="005B2AE5">
        <w:tc>
          <w:tcPr>
            <w:tcW w:w="421" w:type="dxa"/>
          </w:tcPr>
          <w:p w:rsidR="00755204" w:rsidRPr="00EF3B9F" w:rsidRDefault="00755204" w:rsidP="00755204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755204" w:rsidRPr="00EF3B9F" w:rsidRDefault="00755204" w:rsidP="00755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Веселова Ирина Александровна </w:t>
            </w:r>
          </w:p>
        </w:tc>
        <w:tc>
          <w:tcPr>
            <w:tcW w:w="1405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755204" w:rsidRPr="00EF3B9F" w:rsidRDefault="00755204" w:rsidP="00755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Череповецкий государственный университет, 2010 год, 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 по диплому «Менеджмент»</w:t>
            </w: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Белозерский педагогический колледж, 2004 г., специальность по диплому «Преподавание в начальных классах»</w:t>
            </w: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Бакалавр</w:t>
            </w: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346" w:type="dxa"/>
          </w:tcPr>
          <w:p w:rsidR="00170E1F" w:rsidRPr="00EF3B9F" w:rsidRDefault="00170E1F" w:rsidP="0017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ВИРО</w:t>
            </w:r>
          </w:p>
          <w:p w:rsidR="00755204" w:rsidRPr="00EF3B9F" w:rsidRDefault="00170E1F" w:rsidP="0017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«Использование цифровых технологий в 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дошкольном образовании» 72 часа, 2024г</w:t>
            </w:r>
          </w:p>
        </w:tc>
        <w:tc>
          <w:tcPr>
            <w:tcW w:w="1056" w:type="dxa"/>
          </w:tcPr>
          <w:p w:rsidR="00755204" w:rsidRPr="00EF3B9F" w:rsidRDefault="00755204" w:rsidP="00D9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C4831" w:rsidRPr="00EF3B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2 мес.</w:t>
            </w:r>
          </w:p>
        </w:tc>
        <w:tc>
          <w:tcPr>
            <w:tcW w:w="992" w:type="dxa"/>
          </w:tcPr>
          <w:p w:rsidR="00755204" w:rsidRPr="00EF3B9F" w:rsidRDefault="003C4831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55204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755204" w:rsidRPr="00EF3B9F" w:rsidRDefault="00E328A0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категория, дата аттестации – 23.06.2022г</w:t>
            </w:r>
          </w:p>
        </w:tc>
      </w:tr>
      <w:tr w:rsidR="00170E1F" w:rsidRPr="00EF3B9F" w:rsidTr="005B2AE5">
        <w:tc>
          <w:tcPr>
            <w:tcW w:w="421" w:type="dxa"/>
          </w:tcPr>
          <w:p w:rsidR="00755204" w:rsidRPr="00EF3B9F" w:rsidRDefault="00755204" w:rsidP="00755204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755204" w:rsidRPr="00EF3B9F" w:rsidRDefault="00755204" w:rsidP="00755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eastAsia="Calibri" w:hAnsi="Times New Roman" w:cs="Times New Roman"/>
                <w:sz w:val="20"/>
                <w:szCs w:val="28"/>
              </w:rPr>
              <w:t>Головесова Александра Сергеевна</w:t>
            </w:r>
          </w:p>
        </w:tc>
        <w:tc>
          <w:tcPr>
            <w:tcW w:w="1405" w:type="dxa"/>
          </w:tcPr>
          <w:p w:rsidR="00755204" w:rsidRPr="00EF3B9F" w:rsidRDefault="00E5787A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755204" w:rsidRPr="00EF3B9F" w:rsidRDefault="00E5787A" w:rsidP="00755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755204" w:rsidRPr="00EF3B9F" w:rsidRDefault="00E5787A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410" w:type="dxa"/>
          </w:tcPr>
          <w:p w:rsidR="00755204" w:rsidRPr="00EF3B9F" w:rsidRDefault="002906D0" w:rsidP="00290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ФГБОУ ВПО «Санкт-Петербургский государственный политехнический университет» ,2014 г., по специальности «Финансы и кредит»</w:t>
            </w:r>
          </w:p>
        </w:tc>
        <w:tc>
          <w:tcPr>
            <w:tcW w:w="1622" w:type="dxa"/>
          </w:tcPr>
          <w:p w:rsidR="00755204" w:rsidRPr="00EF3B9F" w:rsidRDefault="002906D0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Экономист </w:t>
            </w:r>
          </w:p>
        </w:tc>
        <w:tc>
          <w:tcPr>
            <w:tcW w:w="2346" w:type="dxa"/>
          </w:tcPr>
          <w:p w:rsidR="002906D0" w:rsidRPr="00EF3B9F" w:rsidRDefault="002906D0" w:rsidP="00290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ООО «Издательство «Учитель»</w:t>
            </w:r>
          </w:p>
          <w:p w:rsidR="00755204" w:rsidRPr="00EF3B9F" w:rsidRDefault="002906D0" w:rsidP="00290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переподготовка, 2018г. «Педагогическая деятельность по реализации программ дошкольного образования»</w:t>
            </w:r>
            <w:r w:rsidR="008E7639" w:rsidRPr="00EF3B9F">
              <w:rPr>
                <w:rFonts w:ascii="Times New Roman" w:hAnsi="Times New Roman" w:cs="Times New Roman"/>
                <w:sz w:val="20"/>
                <w:szCs w:val="20"/>
              </w:rPr>
              <w:t>, квалификация «Воспитатель детей дошкольного возраста»</w:t>
            </w:r>
          </w:p>
          <w:p w:rsidR="00784575" w:rsidRPr="00EF3B9F" w:rsidRDefault="00784575" w:rsidP="00784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ООО «Издательство Учитель» </w:t>
            </w:r>
          </w:p>
          <w:p w:rsidR="00EF2117" w:rsidRPr="00EF3B9F" w:rsidRDefault="00784575" w:rsidP="00784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«Творческие проекты в ДОО как средство всестороннего воспитания, развития познавательной активности и творческих способностей детей дошкольного возраста», 16 часов, 2022 год</w:t>
            </w:r>
          </w:p>
        </w:tc>
        <w:tc>
          <w:tcPr>
            <w:tcW w:w="1056" w:type="dxa"/>
          </w:tcPr>
          <w:p w:rsidR="00755204" w:rsidRPr="00EF3B9F" w:rsidRDefault="003C4831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C22C3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8 мес.</w:t>
            </w:r>
          </w:p>
        </w:tc>
        <w:tc>
          <w:tcPr>
            <w:tcW w:w="992" w:type="dxa"/>
          </w:tcPr>
          <w:p w:rsidR="00755204" w:rsidRPr="00EF3B9F" w:rsidRDefault="003C4831" w:rsidP="00755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  <w:r w:rsidR="008E35D3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A2A" w:rsidRPr="00EF3B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21880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</w:p>
        </w:tc>
        <w:tc>
          <w:tcPr>
            <w:tcW w:w="1305" w:type="dxa"/>
          </w:tcPr>
          <w:p w:rsidR="00755204" w:rsidRPr="00EF3B9F" w:rsidRDefault="00191732" w:rsidP="004D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0D0638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категория, дата аттестации – </w:t>
            </w:r>
            <w:r w:rsidR="003C4831" w:rsidRPr="00EF3B9F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4D0AB9" w:rsidRPr="00EF3B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D0638" w:rsidRPr="00EF3B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0E1F" w:rsidRPr="00EF3B9F" w:rsidTr="005B2AE5">
        <w:tc>
          <w:tcPr>
            <w:tcW w:w="421" w:type="dxa"/>
          </w:tcPr>
          <w:p w:rsidR="00784575" w:rsidRPr="00EF3B9F" w:rsidRDefault="00784575" w:rsidP="00755204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784575" w:rsidRPr="00EF3B9F" w:rsidRDefault="00784575" w:rsidP="00755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Гильнич Мария Владимировна</w:t>
            </w:r>
          </w:p>
        </w:tc>
        <w:tc>
          <w:tcPr>
            <w:tcW w:w="1405" w:type="dxa"/>
          </w:tcPr>
          <w:p w:rsidR="00784575" w:rsidRPr="00EF3B9F" w:rsidRDefault="00784575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784575" w:rsidRPr="00EF3B9F" w:rsidRDefault="00784575" w:rsidP="00755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784575" w:rsidRPr="00EF3B9F" w:rsidRDefault="00784575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784575" w:rsidRPr="00EF3B9F" w:rsidRDefault="00784575" w:rsidP="00784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ФГБОУ ВО «Череповецкий государственной университет», 2021 г.</w:t>
            </w:r>
          </w:p>
          <w:p w:rsidR="00784575" w:rsidRPr="00EF3B9F" w:rsidRDefault="00784575" w:rsidP="00784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«Психолого-педагогическое образование»</w:t>
            </w:r>
          </w:p>
        </w:tc>
        <w:tc>
          <w:tcPr>
            <w:tcW w:w="1622" w:type="dxa"/>
          </w:tcPr>
          <w:p w:rsidR="00784575" w:rsidRPr="00EF3B9F" w:rsidRDefault="00784575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2346" w:type="dxa"/>
          </w:tcPr>
          <w:p w:rsidR="00784575" w:rsidRPr="00EF3B9F" w:rsidRDefault="0041053C" w:rsidP="0050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ООО «Издательство «Учитель»</w:t>
            </w:r>
          </w:p>
          <w:p w:rsidR="0041053C" w:rsidRPr="00EF3B9F" w:rsidRDefault="0041053C" w:rsidP="0050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«Реализация образовательной области «Художественно-эстетическое развитие в ДОО», 16 часов, 2024 год</w:t>
            </w:r>
          </w:p>
        </w:tc>
        <w:tc>
          <w:tcPr>
            <w:tcW w:w="1056" w:type="dxa"/>
          </w:tcPr>
          <w:p w:rsidR="00784575" w:rsidRPr="00EF3B9F" w:rsidRDefault="002C5103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C6F18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0C3" w:rsidRPr="00EF3B9F">
              <w:rPr>
                <w:rFonts w:ascii="Times New Roman" w:hAnsi="Times New Roman" w:cs="Times New Roman"/>
                <w:sz w:val="20"/>
                <w:szCs w:val="20"/>
              </w:rPr>
              <w:t>лет 10 месяцев</w:t>
            </w:r>
          </w:p>
        </w:tc>
        <w:tc>
          <w:tcPr>
            <w:tcW w:w="992" w:type="dxa"/>
          </w:tcPr>
          <w:p w:rsidR="00784575" w:rsidRPr="00EF3B9F" w:rsidRDefault="002C5103" w:rsidP="00755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50C3" w:rsidRPr="00EF3B9F">
              <w:rPr>
                <w:rFonts w:ascii="Times New Roman" w:hAnsi="Times New Roman" w:cs="Times New Roman"/>
                <w:sz w:val="20"/>
                <w:szCs w:val="20"/>
              </w:rPr>
              <w:t>г 6 мес</w:t>
            </w:r>
          </w:p>
        </w:tc>
        <w:tc>
          <w:tcPr>
            <w:tcW w:w="1305" w:type="dxa"/>
          </w:tcPr>
          <w:p w:rsidR="00784575" w:rsidRPr="00EF3B9F" w:rsidRDefault="00784575" w:rsidP="00B3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СЗД 15.03.2022г</w:t>
            </w:r>
          </w:p>
        </w:tc>
      </w:tr>
      <w:tr w:rsidR="00170E1F" w:rsidRPr="00EF3B9F" w:rsidTr="005B2AE5">
        <w:tc>
          <w:tcPr>
            <w:tcW w:w="421" w:type="dxa"/>
          </w:tcPr>
          <w:p w:rsidR="00755204" w:rsidRPr="00EF3B9F" w:rsidRDefault="00755204" w:rsidP="00755204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755204" w:rsidRPr="00EF3B9F" w:rsidRDefault="00755204" w:rsidP="00755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Гребнева Анна Михайловна </w:t>
            </w:r>
          </w:p>
        </w:tc>
        <w:tc>
          <w:tcPr>
            <w:tcW w:w="1405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  <w:r w:rsidR="00C52826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без </w:t>
            </w:r>
            <w:r w:rsidR="00C52826"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 плаванию</w:t>
            </w:r>
          </w:p>
        </w:tc>
        <w:tc>
          <w:tcPr>
            <w:tcW w:w="954" w:type="dxa"/>
          </w:tcPr>
          <w:p w:rsidR="00755204" w:rsidRPr="00EF3B9F" w:rsidRDefault="00755204" w:rsidP="00755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71" w:type="dxa"/>
          </w:tcPr>
          <w:p w:rsidR="00755204" w:rsidRPr="00EF3B9F" w:rsidRDefault="00AD5CDD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755204" w:rsidRPr="00EF3B9F" w:rsidRDefault="00E54D55" w:rsidP="00E54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Череповецкий государственный университет, 2007 г., специальность по 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диплому «Технология и предпринимательство»</w:t>
            </w:r>
          </w:p>
        </w:tc>
        <w:tc>
          <w:tcPr>
            <w:tcW w:w="1622" w:type="dxa"/>
          </w:tcPr>
          <w:p w:rsidR="00755204" w:rsidRPr="00EF3B9F" w:rsidRDefault="00E54D55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технологии и предпринимательства</w:t>
            </w:r>
          </w:p>
        </w:tc>
        <w:tc>
          <w:tcPr>
            <w:tcW w:w="2346" w:type="dxa"/>
          </w:tcPr>
          <w:p w:rsidR="00755204" w:rsidRPr="00EF3B9F" w:rsidRDefault="005050B0" w:rsidP="0050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ФГБОУ ВО «Череповецкий государственный университет»</w:t>
            </w:r>
          </w:p>
          <w:p w:rsidR="005050B0" w:rsidRPr="00EF3B9F" w:rsidRDefault="005050B0" w:rsidP="0050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</w:t>
            </w:r>
          </w:p>
          <w:p w:rsidR="005050B0" w:rsidRPr="00EF3B9F" w:rsidRDefault="005050B0" w:rsidP="0050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«Теория и методика физической культуры и спорта в образовательной организации», 2019 год</w:t>
            </w:r>
          </w:p>
        </w:tc>
        <w:tc>
          <w:tcPr>
            <w:tcW w:w="1056" w:type="dxa"/>
          </w:tcPr>
          <w:p w:rsidR="00755204" w:rsidRPr="00EF3B9F" w:rsidRDefault="00C52826" w:rsidP="00C5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 лет </w:t>
            </w:r>
          </w:p>
        </w:tc>
        <w:tc>
          <w:tcPr>
            <w:tcW w:w="992" w:type="dxa"/>
          </w:tcPr>
          <w:p w:rsidR="00755204" w:rsidRPr="00EF3B9F" w:rsidRDefault="00C52826" w:rsidP="00C5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3550C3" w:rsidRPr="00EF3B9F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EC22C3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</w:tcPr>
          <w:p w:rsidR="00784575" w:rsidRPr="00EF3B9F" w:rsidRDefault="00784575" w:rsidP="00784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  <w:p w:rsidR="00755204" w:rsidRPr="00EF3B9F" w:rsidRDefault="00784575" w:rsidP="00784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25.11.2021г</w:t>
            </w:r>
          </w:p>
        </w:tc>
      </w:tr>
      <w:tr w:rsidR="00170E1F" w:rsidRPr="00EF3B9F" w:rsidTr="005B2AE5">
        <w:tc>
          <w:tcPr>
            <w:tcW w:w="421" w:type="dxa"/>
          </w:tcPr>
          <w:p w:rsidR="00755204" w:rsidRPr="00EF3B9F" w:rsidRDefault="00755204" w:rsidP="00755204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755204" w:rsidRPr="00EF3B9F" w:rsidRDefault="00755204" w:rsidP="00755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Дресвянкина Надежда Олеговна</w:t>
            </w:r>
          </w:p>
        </w:tc>
        <w:tc>
          <w:tcPr>
            <w:tcW w:w="1405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755204" w:rsidRPr="00EF3B9F" w:rsidRDefault="00755204" w:rsidP="00755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педагогический институт им. А.В. Луначарского, 1990 г., специальность по диплому «Педагогика и психология дошкольная»</w:t>
            </w: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Методика по дошкольному воспитанию</w:t>
            </w:r>
          </w:p>
        </w:tc>
        <w:tc>
          <w:tcPr>
            <w:tcW w:w="2346" w:type="dxa"/>
          </w:tcPr>
          <w:p w:rsidR="006E2B43" w:rsidRPr="00EF3B9F" w:rsidRDefault="006E2B43" w:rsidP="006E2B43">
            <w:pPr>
              <w:jc w:val="center"/>
              <w:rPr>
                <w:rFonts w:ascii="Times New Roman" w:hAnsi="Times New Roman" w:cs="Times New Roman"/>
              </w:rPr>
            </w:pPr>
            <w:r w:rsidRPr="00EF3B9F">
              <w:rPr>
                <w:rFonts w:ascii="Times New Roman" w:hAnsi="Times New Roman" w:cs="Times New Roman"/>
              </w:rPr>
              <w:t>ФГБОУ ВО «Череповецкий государственный университет»</w:t>
            </w:r>
          </w:p>
          <w:p w:rsidR="00755204" w:rsidRPr="00EF3B9F" w:rsidRDefault="006E2B43" w:rsidP="006E2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</w:rPr>
              <w:t>Цифровые компетенции педагога дошкольного образования,144, 2023 года</w:t>
            </w:r>
          </w:p>
        </w:tc>
        <w:tc>
          <w:tcPr>
            <w:tcW w:w="1056" w:type="dxa"/>
          </w:tcPr>
          <w:p w:rsidR="003550C3" w:rsidRPr="00EF3B9F" w:rsidRDefault="00755204" w:rsidP="00821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5329" w:rsidRPr="00EF3B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550C3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755204" w:rsidRPr="00EF3B9F" w:rsidRDefault="003C4831" w:rsidP="00821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755204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992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5329" w:rsidRPr="00EF3B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550C3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755204" w:rsidRPr="00EF3B9F" w:rsidRDefault="003C4831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5204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755204" w:rsidRPr="00EF3B9F" w:rsidRDefault="006E2B43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</w:rPr>
              <w:t>Высшая квалификационная категория, дата 25.03.2021</w:t>
            </w:r>
          </w:p>
        </w:tc>
      </w:tr>
      <w:tr w:rsidR="00170E1F" w:rsidRPr="00EF3B9F" w:rsidTr="005B2AE5">
        <w:tc>
          <w:tcPr>
            <w:tcW w:w="421" w:type="dxa"/>
          </w:tcPr>
          <w:p w:rsidR="00A85329" w:rsidRPr="00EF3B9F" w:rsidRDefault="00A85329" w:rsidP="00755204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A85329" w:rsidRPr="00EF3B9F" w:rsidRDefault="00A85329" w:rsidP="00755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Ермилова Алена Влидимировна</w:t>
            </w:r>
          </w:p>
        </w:tc>
        <w:tc>
          <w:tcPr>
            <w:tcW w:w="1405" w:type="dxa"/>
          </w:tcPr>
          <w:p w:rsidR="00A85329" w:rsidRPr="00EF3B9F" w:rsidRDefault="00A85329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A85329" w:rsidRPr="00EF3B9F" w:rsidRDefault="00A85329" w:rsidP="00755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A85329" w:rsidRPr="00EF3B9F" w:rsidRDefault="00A77E8B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t>Средне профессиональное</w:t>
            </w:r>
          </w:p>
        </w:tc>
        <w:tc>
          <w:tcPr>
            <w:tcW w:w="2410" w:type="dxa"/>
          </w:tcPr>
          <w:p w:rsidR="00A77E8B" w:rsidRPr="00EF3B9F" w:rsidRDefault="00A77E8B" w:rsidP="00A77E8B">
            <w:r w:rsidRPr="00EF3B9F">
              <w:t>Средне профессиональное Профессиональное училище №23</w:t>
            </w:r>
          </w:p>
          <w:p w:rsidR="00A77E8B" w:rsidRPr="00EF3B9F" w:rsidRDefault="00A77E8B" w:rsidP="00A77E8B">
            <w:r w:rsidRPr="00EF3B9F">
              <w:t>Портной</w:t>
            </w:r>
          </w:p>
          <w:p w:rsidR="00A77E8B" w:rsidRPr="00EF3B9F" w:rsidRDefault="00A77E8B" w:rsidP="00A77E8B">
            <w:r w:rsidRPr="00EF3B9F">
              <w:t>Переподготовка</w:t>
            </w:r>
          </w:p>
          <w:p w:rsidR="00A85329" w:rsidRPr="00EF3B9F" w:rsidRDefault="00A77E8B" w:rsidP="00A77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t>АНО ДПО «Мой университет» Специалист в области воспитания (воспитатель), 2023 год</w:t>
            </w:r>
          </w:p>
        </w:tc>
        <w:tc>
          <w:tcPr>
            <w:tcW w:w="1622" w:type="dxa"/>
          </w:tcPr>
          <w:p w:rsidR="00A85329" w:rsidRPr="00EF3B9F" w:rsidRDefault="00A85329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A85329" w:rsidRPr="00EF3B9F" w:rsidRDefault="00A85329" w:rsidP="006E2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A85329" w:rsidRPr="00EF3B9F" w:rsidRDefault="00A77E8B" w:rsidP="00821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85329" w:rsidRPr="00EF3B9F" w:rsidRDefault="00A77E8B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5" w:type="dxa"/>
          </w:tcPr>
          <w:p w:rsidR="00A85329" w:rsidRPr="00EF3B9F" w:rsidRDefault="00A85329" w:rsidP="00755204">
            <w:pPr>
              <w:rPr>
                <w:rFonts w:ascii="Times New Roman" w:hAnsi="Times New Roman" w:cs="Times New Roman"/>
              </w:rPr>
            </w:pPr>
          </w:p>
        </w:tc>
      </w:tr>
      <w:tr w:rsidR="00170E1F" w:rsidRPr="00EF3B9F" w:rsidTr="005B2AE5">
        <w:tc>
          <w:tcPr>
            <w:tcW w:w="421" w:type="dxa"/>
          </w:tcPr>
          <w:p w:rsidR="00A85329" w:rsidRPr="00EF3B9F" w:rsidRDefault="00A85329" w:rsidP="00755204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A85329" w:rsidRPr="00EF3B9F" w:rsidRDefault="00A85329" w:rsidP="00755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Закарян Вардане Жораевна</w:t>
            </w:r>
          </w:p>
        </w:tc>
        <w:tc>
          <w:tcPr>
            <w:tcW w:w="1405" w:type="dxa"/>
          </w:tcPr>
          <w:p w:rsidR="00A85329" w:rsidRPr="00EF3B9F" w:rsidRDefault="00A85329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A85329" w:rsidRPr="00EF3B9F" w:rsidRDefault="00A85329" w:rsidP="00755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A85329" w:rsidRPr="00EF3B9F" w:rsidRDefault="00A85329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A85329" w:rsidRPr="00EF3B9F" w:rsidRDefault="00A77E8B" w:rsidP="00A70BFD">
            <w:r w:rsidRPr="00EF3B9F">
              <w:t xml:space="preserve">Армавирский </w:t>
            </w:r>
            <w:r w:rsidR="00A70BFD">
              <w:t>государственный педагогический университет им Х Абовяна</w:t>
            </w:r>
            <w:r w:rsidRPr="00EF3B9F">
              <w:t>, «</w:t>
            </w:r>
            <w:r w:rsidR="00A70BFD">
              <w:t>Ис</w:t>
            </w:r>
            <w:bookmarkStart w:id="0" w:name="_GoBack"/>
            <w:bookmarkEnd w:id="0"/>
            <w:r w:rsidRPr="00EF3B9F">
              <w:t>тория с дополнительной</w:t>
            </w:r>
            <w:r w:rsidR="00A70BFD">
              <w:t xml:space="preserve"> специальностью правоведения</w:t>
            </w:r>
            <w:r w:rsidRPr="00EF3B9F">
              <w:t>»2008 год</w:t>
            </w:r>
          </w:p>
        </w:tc>
        <w:tc>
          <w:tcPr>
            <w:tcW w:w="1622" w:type="dxa"/>
          </w:tcPr>
          <w:p w:rsidR="00A85329" w:rsidRPr="00EF3B9F" w:rsidRDefault="00A70BFD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FD">
              <w:rPr>
                <w:rFonts w:ascii="Times New Roman" w:hAnsi="Times New Roman" w:cs="Times New Roman"/>
                <w:sz w:val="20"/>
                <w:szCs w:val="20"/>
              </w:rPr>
              <w:t>Учитель истории и правоведения.</w:t>
            </w:r>
          </w:p>
        </w:tc>
        <w:tc>
          <w:tcPr>
            <w:tcW w:w="2346" w:type="dxa"/>
          </w:tcPr>
          <w:p w:rsidR="00A85329" w:rsidRPr="00EF3B9F" w:rsidRDefault="00A85329" w:rsidP="006E2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A85329" w:rsidRPr="00EF3B9F" w:rsidRDefault="003C4831" w:rsidP="00821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77E8B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A85329" w:rsidRPr="00EF3B9F" w:rsidRDefault="003C4831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77E8B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305" w:type="dxa"/>
          </w:tcPr>
          <w:p w:rsidR="00A85329" w:rsidRPr="00EF3B9F" w:rsidRDefault="00A85329" w:rsidP="00755204">
            <w:pPr>
              <w:rPr>
                <w:rFonts w:ascii="Times New Roman" w:hAnsi="Times New Roman" w:cs="Times New Roman"/>
              </w:rPr>
            </w:pPr>
          </w:p>
        </w:tc>
      </w:tr>
      <w:tr w:rsidR="00170E1F" w:rsidRPr="00EF3B9F" w:rsidTr="005B2AE5">
        <w:tc>
          <w:tcPr>
            <w:tcW w:w="421" w:type="dxa"/>
          </w:tcPr>
          <w:p w:rsidR="00560756" w:rsidRPr="00EF3B9F" w:rsidRDefault="00560756" w:rsidP="00755204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560756" w:rsidRPr="00EF3B9F" w:rsidRDefault="00560756" w:rsidP="00755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Захарчук Наталья Борисовна</w:t>
            </w:r>
          </w:p>
        </w:tc>
        <w:tc>
          <w:tcPr>
            <w:tcW w:w="1405" w:type="dxa"/>
          </w:tcPr>
          <w:p w:rsidR="00560756" w:rsidRPr="00EF3B9F" w:rsidRDefault="00560756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руководитель </w:t>
            </w:r>
          </w:p>
        </w:tc>
        <w:tc>
          <w:tcPr>
            <w:tcW w:w="954" w:type="dxa"/>
          </w:tcPr>
          <w:p w:rsidR="00560756" w:rsidRPr="00EF3B9F" w:rsidRDefault="00560756" w:rsidP="00755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560756" w:rsidRPr="00EF3B9F" w:rsidRDefault="00560756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560756" w:rsidRPr="00EF3B9F" w:rsidRDefault="00560756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1998</w:t>
            </w:r>
          </w:p>
          <w:p w:rsidR="00560756" w:rsidRPr="00EF3B9F" w:rsidRDefault="00560756" w:rsidP="00560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 по диплому «Учитель начальных классов»</w:t>
            </w:r>
          </w:p>
        </w:tc>
        <w:tc>
          <w:tcPr>
            <w:tcW w:w="1622" w:type="dxa"/>
          </w:tcPr>
          <w:p w:rsidR="00560756" w:rsidRPr="00EF3B9F" w:rsidRDefault="00560756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методика начального образования</w:t>
            </w:r>
          </w:p>
        </w:tc>
        <w:tc>
          <w:tcPr>
            <w:tcW w:w="2346" w:type="dxa"/>
          </w:tcPr>
          <w:p w:rsidR="00560756" w:rsidRPr="00EF3B9F" w:rsidRDefault="009C6F18" w:rsidP="006E2B43">
            <w:pPr>
              <w:jc w:val="center"/>
              <w:rPr>
                <w:rFonts w:ascii="Times New Roman" w:hAnsi="Times New Roman" w:cs="Times New Roman"/>
              </w:rPr>
            </w:pPr>
            <w:r w:rsidRPr="00EF3B9F">
              <w:rPr>
                <w:rFonts w:ascii="Times New Roman" w:eastAsia="Calibri" w:hAnsi="Times New Roman" w:cs="Times New Roman"/>
              </w:rPr>
              <w:t xml:space="preserve">АНО ДПО Единый всероссийский институт дополнительного </w:t>
            </w:r>
            <w:r w:rsidRPr="00EF3B9F">
              <w:rPr>
                <w:rFonts w:ascii="Times New Roman" w:eastAsia="Calibri" w:hAnsi="Times New Roman" w:cs="Times New Roman"/>
              </w:rPr>
              <w:lastRenderedPageBreak/>
              <w:t>образования, «Инновационные методики, технологии и программы в практике работы с детьми дошкольного возраста с ОВЗ и инвалидностью в условиях реализации ФГОС ДО для музыкальных руководителей 72 часа</w:t>
            </w:r>
          </w:p>
        </w:tc>
        <w:tc>
          <w:tcPr>
            <w:tcW w:w="1056" w:type="dxa"/>
          </w:tcPr>
          <w:p w:rsidR="00560756" w:rsidRPr="00EF3B9F" w:rsidRDefault="00C52826" w:rsidP="00821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  <w:r w:rsidR="009C6F18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10 мес</w:t>
            </w:r>
          </w:p>
        </w:tc>
        <w:tc>
          <w:tcPr>
            <w:tcW w:w="992" w:type="dxa"/>
          </w:tcPr>
          <w:p w:rsidR="00560756" w:rsidRPr="00EF3B9F" w:rsidRDefault="00C52826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C6F18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10 мес</w:t>
            </w:r>
          </w:p>
        </w:tc>
        <w:tc>
          <w:tcPr>
            <w:tcW w:w="1305" w:type="dxa"/>
          </w:tcPr>
          <w:p w:rsidR="00560756" w:rsidRPr="00EF3B9F" w:rsidRDefault="009C6F18" w:rsidP="006B518A">
            <w:pPr>
              <w:rPr>
                <w:rFonts w:ascii="Times New Roman" w:hAnsi="Times New Roman" w:cs="Times New Roman"/>
              </w:rPr>
            </w:pPr>
            <w:r w:rsidRPr="00EF3B9F">
              <w:rPr>
                <w:rFonts w:ascii="Times New Roman" w:eastAsia="Calibri" w:hAnsi="Times New Roman" w:cs="Times New Roman"/>
              </w:rPr>
              <w:t xml:space="preserve">Высшая квалификационная категория, </w:t>
            </w:r>
            <w:r w:rsidRPr="00EF3B9F">
              <w:rPr>
                <w:rFonts w:ascii="Times New Roman" w:eastAsia="Calibri" w:hAnsi="Times New Roman" w:cs="Times New Roman"/>
              </w:rPr>
              <w:lastRenderedPageBreak/>
              <w:t xml:space="preserve">дата аттестации  </w:t>
            </w:r>
            <w:r w:rsidR="00C52826" w:rsidRPr="00EF3B9F">
              <w:rPr>
                <w:rFonts w:ascii="Times New Roman" w:eastAsia="Calibri" w:hAnsi="Times New Roman" w:cs="Times New Roman"/>
              </w:rPr>
              <w:t>21.12.2023</w:t>
            </w:r>
          </w:p>
        </w:tc>
      </w:tr>
      <w:tr w:rsidR="00170E1F" w:rsidRPr="00EF3B9F" w:rsidTr="005B2AE5">
        <w:tc>
          <w:tcPr>
            <w:tcW w:w="421" w:type="dxa"/>
          </w:tcPr>
          <w:p w:rsidR="00B30D4A" w:rsidRPr="00EF3B9F" w:rsidRDefault="00B30D4A" w:rsidP="00755204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B30D4A" w:rsidRPr="00EF3B9F" w:rsidRDefault="00B30D4A" w:rsidP="00755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Земцова Ирина Васильевна</w:t>
            </w:r>
          </w:p>
        </w:tc>
        <w:tc>
          <w:tcPr>
            <w:tcW w:w="1405" w:type="dxa"/>
          </w:tcPr>
          <w:p w:rsidR="00B30D4A" w:rsidRPr="00EF3B9F" w:rsidRDefault="00B30D4A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54" w:type="dxa"/>
          </w:tcPr>
          <w:p w:rsidR="00B30D4A" w:rsidRPr="00EF3B9F" w:rsidRDefault="007F7351" w:rsidP="00755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B30D4A" w:rsidRPr="00EF3B9F" w:rsidRDefault="00B30D4A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B30D4A" w:rsidRPr="00EF3B9F" w:rsidRDefault="00B30D4A" w:rsidP="00B30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2007 г., специальность по диплому «Психология»</w:t>
            </w:r>
          </w:p>
        </w:tc>
        <w:tc>
          <w:tcPr>
            <w:tcW w:w="1622" w:type="dxa"/>
          </w:tcPr>
          <w:p w:rsidR="00B30D4A" w:rsidRPr="00EF3B9F" w:rsidRDefault="00B30D4A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Психолог. Преподаватель психологии</w:t>
            </w:r>
          </w:p>
        </w:tc>
        <w:tc>
          <w:tcPr>
            <w:tcW w:w="2346" w:type="dxa"/>
          </w:tcPr>
          <w:p w:rsidR="006E2B43" w:rsidRPr="00EF3B9F" w:rsidRDefault="006E2B43" w:rsidP="006E2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ОУ Первое сентября «Метафорические карты: практические приёмы использования в работе психолога</w:t>
            </w:r>
          </w:p>
          <w:p w:rsidR="00B30D4A" w:rsidRPr="00EF3B9F" w:rsidRDefault="006E2B43" w:rsidP="006E2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16 ч 2023г.</w:t>
            </w:r>
          </w:p>
        </w:tc>
        <w:tc>
          <w:tcPr>
            <w:tcW w:w="1056" w:type="dxa"/>
          </w:tcPr>
          <w:p w:rsidR="00B30D4A" w:rsidRPr="00EF3B9F" w:rsidRDefault="003C4831" w:rsidP="00821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24731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B30D4A" w:rsidRPr="00EF3B9F" w:rsidRDefault="00424731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4831" w:rsidRPr="00EF3B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6F18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305" w:type="dxa"/>
          </w:tcPr>
          <w:p w:rsidR="006E2B43" w:rsidRPr="00EF3B9F" w:rsidRDefault="006E2B43" w:rsidP="006E2B43">
            <w:r w:rsidRPr="00EF3B9F">
              <w:t>Высшая квалификационная категория</w:t>
            </w:r>
          </w:p>
          <w:p w:rsidR="00424731" w:rsidRPr="00EF3B9F" w:rsidRDefault="006E2B43" w:rsidP="006E2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t>25.06.2023</w:t>
            </w:r>
          </w:p>
        </w:tc>
      </w:tr>
      <w:tr w:rsidR="00170E1F" w:rsidRPr="00EF3B9F" w:rsidTr="005B2AE5">
        <w:tc>
          <w:tcPr>
            <w:tcW w:w="421" w:type="dxa"/>
          </w:tcPr>
          <w:p w:rsidR="00755204" w:rsidRPr="00EF3B9F" w:rsidRDefault="00755204" w:rsidP="00755204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3D3366" w:rsidRPr="00EF3B9F" w:rsidRDefault="003D3366" w:rsidP="00755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Капарулина</w:t>
            </w:r>
          </w:p>
          <w:p w:rsidR="00755204" w:rsidRPr="00EF3B9F" w:rsidRDefault="00755204" w:rsidP="00755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Маргарита Анатольевна </w:t>
            </w:r>
          </w:p>
        </w:tc>
        <w:tc>
          <w:tcPr>
            <w:tcW w:w="1405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инструктор по физкультуре с обучением плаванию</w:t>
            </w:r>
          </w:p>
        </w:tc>
        <w:tc>
          <w:tcPr>
            <w:tcW w:w="954" w:type="dxa"/>
          </w:tcPr>
          <w:p w:rsidR="00755204" w:rsidRPr="00EF3B9F" w:rsidRDefault="00755204" w:rsidP="00755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1998г., специальность по диплому «Педагогика и методика начального обучения»</w:t>
            </w:r>
          </w:p>
        </w:tc>
        <w:tc>
          <w:tcPr>
            <w:tcW w:w="1622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346" w:type="dxa"/>
          </w:tcPr>
          <w:p w:rsidR="006E2B43" w:rsidRPr="00EF3B9F" w:rsidRDefault="006E2B43" w:rsidP="006E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Единый всероссийский институт дополнительного профессионального образования</w:t>
            </w:r>
          </w:p>
          <w:p w:rsidR="00755204" w:rsidRPr="00EF3B9F" w:rsidRDefault="006E2B43" w:rsidP="006E2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«Инновационные методики, технологии и программы в практике работы с детьми дошкольного возраста с ОВЗ и инвалидностью в условиях реализации ФГОС ДО для инструкторов по физической </w:t>
            </w:r>
            <w:r w:rsidRPr="00EF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культуре» 72 часа, 2023г</w:t>
            </w:r>
          </w:p>
        </w:tc>
        <w:tc>
          <w:tcPr>
            <w:tcW w:w="1056" w:type="dxa"/>
          </w:tcPr>
          <w:p w:rsidR="00755204" w:rsidRPr="00EF3B9F" w:rsidRDefault="00C52826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23года 7</w:t>
            </w:r>
            <w:r w:rsidR="00755204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992" w:type="dxa"/>
          </w:tcPr>
          <w:p w:rsidR="00755204" w:rsidRPr="00EF3B9F" w:rsidRDefault="00C52826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23 года 7</w:t>
            </w:r>
            <w:r w:rsidR="00560756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1305" w:type="dxa"/>
          </w:tcPr>
          <w:p w:rsidR="00755204" w:rsidRPr="00EF3B9F" w:rsidRDefault="00B34FA5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755204" w:rsidRPr="00EF3B9F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="003F0F0D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категор</w:t>
            </w:r>
            <w:r w:rsidR="00287690" w:rsidRPr="00EF3B9F">
              <w:rPr>
                <w:rFonts w:ascii="Times New Roman" w:hAnsi="Times New Roman" w:cs="Times New Roman"/>
                <w:sz w:val="20"/>
                <w:szCs w:val="20"/>
              </w:rPr>
              <w:t>ия, дата аттестации – 31.01.2024</w:t>
            </w:r>
            <w:r w:rsidR="00755204" w:rsidRPr="00EF3B9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70E1F" w:rsidRPr="00EF3B9F" w:rsidTr="005B2AE5">
        <w:tc>
          <w:tcPr>
            <w:tcW w:w="421" w:type="dxa"/>
          </w:tcPr>
          <w:p w:rsidR="00755204" w:rsidRPr="00EF3B9F" w:rsidRDefault="00755204" w:rsidP="00755204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755204" w:rsidRPr="00EF3B9F" w:rsidRDefault="00755204" w:rsidP="00755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Карамелева Юлия Алексеевна</w:t>
            </w:r>
          </w:p>
        </w:tc>
        <w:tc>
          <w:tcPr>
            <w:tcW w:w="1405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755204" w:rsidRPr="00EF3B9F" w:rsidRDefault="00755204" w:rsidP="00755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2005г., специальность по диплому «Педагогика и методика дошкольного образования»</w:t>
            </w:r>
          </w:p>
        </w:tc>
        <w:tc>
          <w:tcPr>
            <w:tcW w:w="1622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Организатор-методист дошкольного образования</w:t>
            </w:r>
          </w:p>
        </w:tc>
        <w:tc>
          <w:tcPr>
            <w:tcW w:w="2346" w:type="dxa"/>
          </w:tcPr>
          <w:p w:rsidR="00755204" w:rsidRPr="00EF3B9F" w:rsidRDefault="0041053C" w:rsidP="00410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ООО «Международный центр образования и социально-гуманитарных исследований»</w:t>
            </w:r>
            <w:r w:rsidR="00755204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 детей дошкольного возраста в условиях реализации ФОП ДО и обновлённого ФГОС ДО», 36 часов, 2024</w:t>
            </w:r>
          </w:p>
        </w:tc>
        <w:tc>
          <w:tcPr>
            <w:tcW w:w="1056" w:type="dxa"/>
          </w:tcPr>
          <w:p w:rsidR="00755204" w:rsidRPr="00EF3B9F" w:rsidRDefault="00755204" w:rsidP="00821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4404" w:rsidRPr="00EF3B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11 мес.</w:t>
            </w:r>
          </w:p>
        </w:tc>
        <w:tc>
          <w:tcPr>
            <w:tcW w:w="992" w:type="dxa"/>
          </w:tcPr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4404" w:rsidRPr="00EF3B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11 мес.</w:t>
            </w:r>
          </w:p>
          <w:p w:rsidR="00755204" w:rsidRPr="00EF3B9F" w:rsidRDefault="00755204" w:rsidP="007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755204" w:rsidRPr="00EF3B9F" w:rsidRDefault="00ED1978" w:rsidP="00ED1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дата аттестации – 21.11.2019г.</w:t>
            </w:r>
          </w:p>
        </w:tc>
      </w:tr>
      <w:tr w:rsidR="00170E1F" w:rsidRPr="00EF3B9F" w:rsidTr="005B2AE5">
        <w:tc>
          <w:tcPr>
            <w:tcW w:w="421" w:type="dxa"/>
          </w:tcPr>
          <w:p w:rsidR="00B608BF" w:rsidRPr="00EF3B9F" w:rsidRDefault="00B608BF" w:rsidP="00B608BF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B608BF" w:rsidRPr="00EF3B9F" w:rsidRDefault="00B608BF" w:rsidP="00B60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Каруличева Татьяна Вячеславовна</w:t>
            </w:r>
          </w:p>
        </w:tc>
        <w:tc>
          <w:tcPr>
            <w:tcW w:w="1405" w:type="dxa"/>
          </w:tcPr>
          <w:p w:rsidR="00B608BF" w:rsidRPr="00EF3B9F" w:rsidRDefault="00B608BF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B608BF" w:rsidRPr="00EF3B9F" w:rsidRDefault="00B608BF" w:rsidP="00B60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B608BF" w:rsidRPr="00EF3B9F" w:rsidRDefault="00B608BF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B608BF" w:rsidRPr="00EF3B9F" w:rsidRDefault="00B608BF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1998 г., специальность по диплому «Педагогика и методика начального образования»</w:t>
            </w:r>
          </w:p>
          <w:p w:rsidR="00B608BF" w:rsidRPr="00EF3B9F" w:rsidRDefault="00B608BF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B608BF" w:rsidRPr="00EF3B9F" w:rsidRDefault="00B608BF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B608BF" w:rsidRPr="00EF3B9F" w:rsidRDefault="00B608BF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41053C" w:rsidRPr="00EF3B9F" w:rsidRDefault="0041053C" w:rsidP="00410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ВИРО</w:t>
            </w:r>
          </w:p>
          <w:p w:rsidR="00B608BF" w:rsidRPr="00EF3B9F" w:rsidRDefault="0041053C" w:rsidP="00410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«Использование цифровых технологий в дошкольном образовании» 32 часа, 2024</w:t>
            </w:r>
            <w:r w:rsidR="002F1B4A" w:rsidRPr="00EF3B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56" w:type="dxa"/>
          </w:tcPr>
          <w:p w:rsidR="003550C3" w:rsidRPr="00EF3B9F" w:rsidRDefault="00F04404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550C3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4855EF" w:rsidRPr="00EF3B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B608BF" w:rsidRPr="00EF3B9F" w:rsidRDefault="00F04404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B608BF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992" w:type="dxa"/>
          </w:tcPr>
          <w:p w:rsidR="00B608BF" w:rsidRPr="00EF3B9F" w:rsidRDefault="00F04404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550C3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4855EF" w:rsidRPr="00EF3B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B608BF" w:rsidRPr="00EF3B9F" w:rsidRDefault="00F04404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08BF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  <w:p w:rsidR="00B608BF" w:rsidRPr="00EF3B9F" w:rsidRDefault="00B608BF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B608BF" w:rsidRPr="00EF3B9F" w:rsidRDefault="000D0638" w:rsidP="00175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категория, дата аттестации – </w:t>
            </w:r>
            <w:r w:rsidR="001757A2" w:rsidRPr="00EF3B9F">
              <w:rPr>
                <w:rFonts w:ascii="Times New Roman" w:hAnsi="Times New Roman" w:cs="Times New Roman"/>
                <w:sz w:val="20"/>
                <w:szCs w:val="20"/>
              </w:rPr>
              <w:t>17.06.2021г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0E1F" w:rsidRPr="00EF3B9F" w:rsidTr="005B2AE5">
        <w:tc>
          <w:tcPr>
            <w:tcW w:w="421" w:type="dxa"/>
          </w:tcPr>
          <w:p w:rsidR="00B608BF" w:rsidRPr="00EF3B9F" w:rsidRDefault="00B608BF" w:rsidP="00B608BF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B608BF" w:rsidRPr="00EF3B9F" w:rsidRDefault="00B608BF" w:rsidP="00B60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Катичева Вероника Николаевна</w:t>
            </w:r>
          </w:p>
        </w:tc>
        <w:tc>
          <w:tcPr>
            <w:tcW w:w="1405" w:type="dxa"/>
          </w:tcPr>
          <w:p w:rsidR="00B608BF" w:rsidRPr="00EF3B9F" w:rsidRDefault="00B608BF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B608BF" w:rsidRPr="00EF3B9F" w:rsidRDefault="00B608BF" w:rsidP="00B60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B608BF" w:rsidRPr="00EF3B9F" w:rsidRDefault="00B608BF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B608BF" w:rsidRPr="00EF3B9F" w:rsidRDefault="00C32A30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</w:t>
            </w:r>
          </w:p>
          <w:p w:rsidR="00C32A30" w:rsidRPr="00EF3B9F" w:rsidRDefault="00C32A30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Специальность «Психология», 2011 год</w:t>
            </w:r>
          </w:p>
        </w:tc>
        <w:tc>
          <w:tcPr>
            <w:tcW w:w="1622" w:type="dxa"/>
          </w:tcPr>
          <w:p w:rsidR="00B608BF" w:rsidRPr="00EF3B9F" w:rsidRDefault="00C32A30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Психолог, преподаватель психологии</w:t>
            </w:r>
          </w:p>
        </w:tc>
        <w:tc>
          <w:tcPr>
            <w:tcW w:w="2346" w:type="dxa"/>
          </w:tcPr>
          <w:p w:rsidR="00B608BF" w:rsidRPr="00EF3B9F" w:rsidRDefault="00D618B3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университет РФ «Дошкольное образование – ключевые компетенции 2023: новая федеральная образовательная программа дошкольного образования, работа  с родителями; детская безопасность; инклюзия, новые методические сервисы и мероприятия </w:t>
            </w:r>
            <w:r w:rsidRPr="00EF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Минпросвещения», 144 часа, 2023</w:t>
            </w:r>
          </w:p>
        </w:tc>
        <w:tc>
          <w:tcPr>
            <w:tcW w:w="1056" w:type="dxa"/>
          </w:tcPr>
          <w:p w:rsidR="00B608BF" w:rsidRPr="00EF3B9F" w:rsidRDefault="00F04404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163091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3550C3" w:rsidRPr="00EF3B9F" w:rsidRDefault="00F04404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55EF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7A2" w:rsidRPr="00EF3B9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3550C3" w:rsidRPr="00EF3B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B608BF" w:rsidRPr="00EF3B9F" w:rsidRDefault="001757A2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841597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</w:p>
        </w:tc>
        <w:tc>
          <w:tcPr>
            <w:tcW w:w="1305" w:type="dxa"/>
          </w:tcPr>
          <w:p w:rsidR="00B608BF" w:rsidRPr="00EF3B9F" w:rsidRDefault="00D618B3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eastAsia="Calibri" w:hAnsi="Times New Roman" w:cs="Times New Roman"/>
                <w:sz w:val="24"/>
                <w:szCs w:val="24"/>
              </w:rPr>
              <w:t>Первая квалификационная категория 22.06.2023</w:t>
            </w:r>
          </w:p>
        </w:tc>
      </w:tr>
      <w:tr w:rsidR="00170E1F" w:rsidRPr="00EF3B9F" w:rsidTr="005B2AE5">
        <w:tc>
          <w:tcPr>
            <w:tcW w:w="421" w:type="dxa"/>
          </w:tcPr>
          <w:p w:rsidR="001757A2" w:rsidRPr="00EF3B9F" w:rsidRDefault="001757A2" w:rsidP="00B608BF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1757A2" w:rsidRPr="00EF3B9F" w:rsidRDefault="001757A2" w:rsidP="00B60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Кипрюшина Анастасия Геннадьевна</w:t>
            </w:r>
          </w:p>
        </w:tc>
        <w:tc>
          <w:tcPr>
            <w:tcW w:w="1405" w:type="dxa"/>
          </w:tcPr>
          <w:p w:rsidR="001757A2" w:rsidRPr="00EF3B9F" w:rsidRDefault="001757A2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1757A2" w:rsidRPr="00EF3B9F" w:rsidRDefault="001757A2" w:rsidP="00B60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1757A2" w:rsidRPr="00EF3B9F" w:rsidRDefault="001757A2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757A2" w:rsidRPr="00EF3B9F" w:rsidRDefault="001757A2" w:rsidP="00175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</w:t>
            </w:r>
          </w:p>
          <w:p w:rsidR="001757A2" w:rsidRPr="00EF3B9F" w:rsidRDefault="001757A2" w:rsidP="00175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Специальность «Педагогика и методика начального образования», 2009 год</w:t>
            </w:r>
          </w:p>
        </w:tc>
        <w:tc>
          <w:tcPr>
            <w:tcW w:w="1622" w:type="dxa"/>
          </w:tcPr>
          <w:p w:rsidR="001757A2" w:rsidRPr="00EF3B9F" w:rsidRDefault="001757A2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346" w:type="dxa"/>
          </w:tcPr>
          <w:p w:rsidR="001757A2" w:rsidRPr="00EF3B9F" w:rsidRDefault="0014052D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ВИРО «Технологии образовательной деятельности в ДОО в соответствии с ФГОС ДО», 72 часа 2021г</w:t>
            </w:r>
          </w:p>
        </w:tc>
        <w:tc>
          <w:tcPr>
            <w:tcW w:w="1056" w:type="dxa"/>
          </w:tcPr>
          <w:p w:rsidR="001757A2" w:rsidRPr="00EF3B9F" w:rsidRDefault="00F04404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757A2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5 мес</w:t>
            </w:r>
          </w:p>
        </w:tc>
        <w:tc>
          <w:tcPr>
            <w:tcW w:w="992" w:type="dxa"/>
          </w:tcPr>
          <w:p w:rsidR="001757A2" w:rsidRPr="00EF3B9F" w:rsidRDefault="00F04404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757A2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5 мес</w:t>
            </w:r>
          </w:p>
        </w:tc>
        <w:tc>
          <w:tcPr>
            <w:tcW w:w="1305" w:type="dxa"/>
          </w:tcPr>
          <w:p w:rsidR="001757A2" w:rsidRPr="00EF3B9F" w:rsidRDefault="00D618B3" w:rsidP="00B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eastAsia="Calibri" w:hAnsi="Times New Roman" w:cs="Times New Roman"/>
                <w:sz w:val="20"/>
                <w:szCs w:val="20"/>
              </w:rPr>
              <w:t>СЗД 18.10.2023</w:t>
            </w:r>
          </w:p>
        </w:tc>
      </w:tr>
      <w:tr w:rsidR="00170E1F" w:rsidRPr="00EF3B9F" w:rsidTr="005B2AE5">
        <w:tc>
          <w:tcPr>
            <w:tcW w:w="421" w:type="dxa"/>
          </w:tcPr>
          <w:p w:rsidR="008D1FE9" w:rsidRPr="00EF3B9F" w:rsidRDefault="008D1FE9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D1FE9" w:rsidRPr="00EF3B9F" w:rsidRDefault="008D1FE9" w:rsidP="008D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Ковалева Надежда Николаевна</w:t>
            </w:r>
          </w:p>
        </w:tc>
        <w:tc>
          <w:tcPr>
            <w:tcW w:w="14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8D1FE9" w:rsidRPr="00EF3B9F" w:rsidRDefault="008D1FE9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410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2009 г., специальность по диплому «Социальная педагогика»</w:t>
            </w:r>
          </w:p>
        </w:tc>
        <w:tc>
          <w:tcPr>
            <w:tcW w:w="1622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346" w:type="dxa"/>
          </w:tcPr>
          <w:p w:rsidR="008D1FE9" w:rsidRPr="00EF3B9F" w:rsidRDefault="008D1FE9" w:rsidP="00525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ФГБОУ ВО «Череповецкий государственный университет» «</w:t>
            </w:r>
            <w:r w:rsidR="00525C0F" w:rsidRPr="00EF3B9F">
              <w:rPr>
                <w:rFonts w:ascii="Times New Roman" w:hAnsi="Times New Roman" w:cs="Times New Roman"/>
                <w:sz w:val="20"/>
                <w:szCs w:val="20"/>
              </w:rPr>
              <w:t>Технологии образовательной деятельности воспитателя в условиях стандартизации  дошкольного образования», 32 часа, 2020</w:t>
            </w:r>
          </w:p>
        </w:tc>
        <w:tc>
          <w:tcPr>
            <w:tcW w:w="1056" w:type="dxa"/>
          </w:tcPr>
          <w:p w:rsidR="008D1FE9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550C3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>лет 3 мес</w:t>
            </w:r>
          </w:p>
        </w:tc>
        <w:tc>
          <w:tcPr>
            <w:tcW w:w="992" w:type="dxa"/>
          </w:tcPr>
          <w:p w:rsidR="008D1FE9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3 мес.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D618B3" w:rsidRPr="00EF3B9F" w:rsidRDefault="00D618B3" w:rsidP="00D61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категория, дата аттестации –   27.04.2023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E1F" w:rsidRPr="00EF3B9F" w:rsidTr="005B2AE5">
        <w:tc>
          <w:tcPr>
            <w:tcW w:w="421" w:type="dxa"/>
          </w:tcPr>
          <w:p w:rsidR="00B71C4C" w:rsidRPr="00EF3B9F" w:rsidRDefault="00B71C4C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B71C4C" w:rsidRPr="00EF3B9F" w:rsidRDefault="00F04404" w:rsidP="008D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Крутова Ольга Васильевна</w:t>
            </w:r>
          </w:p>
        </w:tc>
        <w:tc>
          <w:tcPr>
            <w:tcW w:w="1405" w:type="dxa"/>
          </w:tcPr>
          <w:p w:rsidR="00B71C4C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B71C4C" w:rsidRPr="00EF3B9F" w:rsidRDefault="00B71C4C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B71C4C" w:rsidRPr="00EF3B9F" w:rsidRDefault="00B71C4C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71C4C" w:rsidRPr="00EF3B9F" w:rsidRDefault="00F04404" w:rsidP="00D8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Череповецкий государственный педагогический институт А.В. Луначарского </w:t>
            </w:r>
          </w:p>
          <w:p w:rsidR="00F04404" w:rsidRPr="00EF3B9F" w:rsidRDefault="00F04404" w:rsidP="00D8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 дошкольного образования</w:t>
            </w:r>
          </w:p>
        </w:tc>
        <w:tc>
          <w:tcPr>
            <w:tcW w:w="1622" w:type="dxa"/>
          </w:tcPr>
          <w:p w:rsidR="00B71C4C" w:rsidRPr="00EF3B9F" w:rsidRDefault="00B71C4C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170E1F" w:rsidRPr="00EF3B9F" w:rsidRDefault="00170E1F" w:rsidP="0017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ВИРО</w:t>
            </w:r>
          </w:p>
          <w:p w:rsidR="00B71C4C" w:rsidRPr="00EF3B9F" w:rsidRDefault="00170E1F" w:rsidP="0017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«Использование цифровых технологий в дошкольном образовании» 72 часа, 2024г</w:t>
            </w:r>
          </w:p>
        </w:tc>
        <w:tc>
          <w:tcPr>
            <w:tcW w:w="1056" w:type="dxa"/>
          </w:tcPr>
          <w:p w:rsidR="00B71C4C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23г</w:t>
            </w:r>
          </w:p>
        </w:tc>
        <w:tc>
          <w:tcPr>
            <w:tcW w:w="992" w:type="dxa"/>
          </w:tcPr>
          <w:p w:rsidR="00B71C4C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23г</w:t>
            </w:r>
          </w:p>
        </w:tc>
        <w:tc>
          <w:tcPr>
            <w:tcW w:w="1305" w:type="dxa"/>
          </w:tcPr>
          <w:p w:rsidR="00B71C4C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дата аттестации</w:t>
            </w:r>
          </w:p>
          <w:p w:rsidR="00F04404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24.11.2022</w:t>
            </w:r>
          </w:p>
        </w:tc>
      </w:tr>
      <w:tr w:rsidR="00170E1F" w:rsidRPr="00EF3B9F" w:rsidTr="005B2AE5">
        <w:tc>
          <w:tcPr>
            <w:tcW w:w="421" w:type="dxa"/>
          </w:tcPr>
          <w:p w:rsidR="008D1FE9" w:rsidRPr="00EF3B9F" w:rsidRDefault="008D1FE9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D1FE9" w:rsidRPr="00EF3B9F" w:rsidRDefault="008D1FE9" w:rsidP="008D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Кузина Вера Васильевна</w:t>
            </w:r>
          </w:p>
        </w:tc>
        <w:tc>
          <w:tcPr>
            <w:tcW w:w="14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8D1FE9" w:rsidRPr="00EF3B9F" w:rsidRDefault="008D1FE9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29B4" w:rsidRPr="00EF3B9F" w:rsidRDefault="00D929B4" w:rsidP="00D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2021г.</w:t>
            </w:r>
          </w:p>
          <w:p w:rsidR="008D1FE9" w:rsidRPr="00EF3B9F" w:rsidRDefault="00D929B4" w:rsidP="00D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1622" w:type="dxa"/>
          </w:tcPr>
          <w:p w:rsidR="008D1FE9" w:rsidRPr="00EF3B9F" w:rsidRDefault="00002991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2346" w:type="dxa"/>
          </w:tcPr>
          <w:p w:rsidR="0041053C" w:rsidRPr="00EF3B9F" w:rsidRDefault="0041053C" w:rsidP="00410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ВИРО</w:t>
            </w:r>
          </w:p>
          <w:p w:rsidR="008D1FE9" w:rsidRPr="00EF3B9F" w:rsidRDefault="0041053C" w:rsidP="00410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«Использование цифровых технологий в дошкольном образовании» 72 часа, 2024г</w:t>
            </w:r>
          </w:p>
        </w:tc>
        <w:tc>
          <w:tcPr>
            <w:tcW w:w="1056" w:type="dxa"/>
          </w:tcPr>
          <w:p w:rsidR="008D1FE9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3550C3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50C3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29B4" w:rsidRPr="00EF3B9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3550C3" w:rsidRPr="00EF3B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D1FE9" w:rsidRPr="00EF3B9F" w:rsidRDefault="00D929B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7 мес </w:t>
            </w:r>
          </w:p>
        </w:tc>
        <w:tc>
          <w:tcPr>
            <w:tcW w:w="1305" w:type="dxa"/>
          </w:tcPr>
          <w:p w:rsidR="008D1FE9" w:rsidRPr="00EF3B9F" w:rsidRDefault="0014052D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СЗД, 15.03.2022</w:t>
            </w:r>
          </w:p>
        </w:tc>
      </w:tr>
      <w:tr w:rsidR="00170E1F" w:rsidRPr="00EF3B9F" w:rsidTr="005B2AE5">
        <w:tc>
          <w:tcPr>
            <w:tcW w:w="421" w:type="dxa"/>
          </w:tcPr>
          <w:p w:rsidR="008D1FE9" w:rsidRPr="00EF3B9F" w:rsidRDefault="008D1FE9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D1FE9" w:rsidRPr="00EF3B9F" w:rsidRDefault="008D1FE9" w:rsidP="008D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Кузнецова Анна Сергеевна</w:t>
            </w:r>
          </w:p>
        </w:tc>
        <w:tc>
          <w:tcPr>
            <w:tcW w:w="14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8D1FE9" w:rsidRPr="00EF3B9F" w:rsidRDefault="008D1FE9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ГОУ ВПО «Санкт-Петербургский государственный инженерно-экономический университет», 2010 г.  по специальности «Экономика и управление на предприятиях туризма и гостиничного хозяйства»</w:t>
            </w:r>
          </w:p>
        </w:tc>
        <w:tc>
          <w:tcPr>
            <w:tcW w:w="1622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Экономист-менеджер</w:t>
            </w:r>
          </w:p>
        </w:tc>
        <w:tc>
          <w:tcPr>
            <w:tcW w:w="2346" w:type="dxa"/>
          </w:tcPr>
          <w:p w:rsidR="004B01FE" w:rsidRPr="00EF3B9F" w:rsidRDefault="00EF3B9F" w:rsidP="004B0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ЧГУ</w:t>
            </w:r>
          </w:p>
          <w:p w:rsidR="008D1FE9" w:rsidRPr="00EF3B9F" w:rsidRDefault="004B01FE" w:rsidP="00EF3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F3B9F" w:rsidRPr="00EF3B9F">
              <w:rPr>
                <w:rFonts w:ascii="Times New Roman" w:hAnsi="Times New Roman" w:cs="Times New Roman"/>
                <w:sz w:val="20"/>
                <w:szCs w:val="20"/>
              </w:rPr>
              <w:t>Технология образовательной деятельности воспитателя в условиях стандартизации дошкольного образования» 32 часа, 2024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56" w:type="dxa"/>
          </w:tcPr>
          <w:p w:rsidR="008D1FE9" w:rsidRPr="00EF3B9F" w:rsidRDefault="00F04404" w:rsidP="00F04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992" w:type="dxa"/>
          </w:tcPr>
          <w:p w:rsidR="008D1FE9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1305" w:type="dxa"/>
          </w:tcPr>
          <w:p w:rsidR="004B01FE" w:rsidRPr="00EF3B9F" w:rsidRDefault="004B01FE" w:rsidP="004B0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 </w:t>
            </w:r>
          </w:p>
          <w:p w:rsidR="008D1FE9" w:rsidRPr="00EF3B9F" w:rsidRDefault="004B01FE" w:rsidP="004B0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25.11.2021г</w:t>
            </w:r>
          </w:p>
        </w:tc>
      </w:tr>
      <w:tr w:rsidR="00170E1F" w:rsidRPr="00EF3B9F" w:rsidTr="005B2AE5">
        <w:tc>
          <w:tcPr>
            <w:tcW w:w="421" w:type="dxa"/>
          </w:tcPr>
          <w:p w:rsidR="008D1FE9" w:rsidRPr="00EF3B9F" w:rsidRDefault="008D1FE9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Лавренева Анастасия Владимировна </w:t>
            </w:r>
          </w:p>
        </w:tc>
        <w:tc>
          <w:tcPr>
            <w:tcW w:w="14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8D1FE9" w:rsidRPr="00EF3B9F" w:rsidRDefault="008D1FE9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гуманитарный университет профсоюзов, 2001 г., специальность по диплому «Социальная работа».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ФГБОУ ВО «Череповецкий государственный университет», 2016 (профессиональная переподготовка)</w:t>
            </w:r>
          </w:p>
        </w:tc>
        <w:tc>
          <w:tcPr>
            <w:tcW w:w="1622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Специалист социальной работы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Педагог дошкольного образования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170E1F" w:rsidRPr="00EF3B9F" w:rsidRDefault="00170E1F" w:rsidP="0017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ВИРО</w:t>
            </w:r>
          </w:p>
          <w:p w:rsidR="008D1FE9" w:rsidRPr="00EF3B9F" w:rsidRDefault="00170E1F" w:rsidP="0017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«Использование цифровых технологий в дошкольном образовании» 72 часа, 2024г</w:t>
            </w:r>
          </w:p>
        </w:tc>
        <w:tc>
          <w:tcPr>
            <w:tcW w:w="1056" w:type="dxa"/>
          </w:tcPr>
          <w:p w:rsidR="008D1FE9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550C3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11 мес.</w:t>
            </w:r>
          </w:p>
        </w:tc>
        <w:tc>
          <w:tcPr>
            <w:tcW w:w="992" w:type="dxa"/>
          </w:tcPr>
          <w:p w:rsidR="008D1FE9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8D1FE9" w:rsidRPr="00EF3B9F" w:rsidRDefault="00AB4EB1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дата аттестации – 26.05.2022г</w:t>
            </w:r>
          </w:p>
        </w:tc>
      </w:tr>
      <w:tr w:rsidR="00170E1F" w:rsidRPr="00EF3B9F" w:rsidTr="005B2AE5">
        <w:tc>
          <w:tcPr>
            <w:tcW w:w="421" w:type="dxa"/>
          </w:tcPr>
          <w:p w:rsidR="008D1FE9" w:rsidRPr="00EF3B9F" w:rsidRDefault="008D1FE9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Лебедева Татьяна Владимировна</w:t>
            </w:r>
          </w:p>
        </w:tc>
        <w:tc>
          <w:tcPr>
            <w:tcW w:w="14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954" w:type="dxa"/>
          </w:tcPr>
          <w:p w:rsidR="008D1FE9" w:rsidRPr="00EF3B9F" w:rsidRDefault="008D1FE9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2002 г., специальность по диплому «Коррекционная педагогика и специальная психология»</w:t>
            </w:r>
          </w:p>
        </w:tc>
        <w:tc>
          <w:tcPr>
            <w:tcW w:w="1622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Педагог-психолог для работы с детьми с отклонениями в развитии (дошкольный)</w:t>
            </w:r>
          </w:p>
        </w:tc>
        <w:tc>
          <w:tcPr>
            <w:tcW w:w="2346" w:type="dxa"/>
          </w:tcPr>
          <w:p w:rsidR="004B01FE" w:rsidRPr="00EF3B9F" w:rsidRDefault="004B01FE" w:rsidP="004B0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АНО ДПО Единый всероссийский институт дополнительного профессионального образования</w:t>
            </w:r>
          </w:p>
          <w:p w:rsidR="008D1FE9" w:rsidRPr="00EF3B9F" w:rsidRDefault="004B01FE" w:rsidP="00EF3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«Иннов</w:t>
            </w:r>
            <w:r w:rsidR="00EF3B9F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ационные методики, технологии  работы учителя-логопеда и учителя-дефектолога 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EF3B9F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детьми 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ОВЗ и инвалидностью в условиях </w:t>
            </w:r>
            <w:r w:rsidR="00EF3B9F" w:rsidRPr="00EF3B9F">
              <w:rPr>
                <w:rFonts w:ascii="Times New Roman" w:hAnsi="Times New Roman" w:cs="Times New Roman"/>
                <w:sz w:val="20"/>
                <w:szCs w:val="20"/>
              </w:rPr>
              <w:t>инклюзивного образования»72 часа, 2024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56" w:type="dxa"/>
          </w:tcPr>
          <w:p w:rsidR="00C52826" w:rsidRPr="00EF3B9F" w:rsidRDefault="00C52826" w:rsidP="00C5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  <w:p w:rsidR="008D1FE9" w:rsidRPr="00EF3B9F" w:rsidRDefault="00C52826" w:rsidP="00C5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 9 мес.</w:t>
            </w:r>
          </w:p>
        </w:tc>
        <w:tc>
          <w:tcPr>
            <w:tcW w:w="992" w:type="dxa"/>
          </w:tcPr>
          <w:p w:rsidR="008D1FE9" w:rsidRPr="00EF3B9F" w:rsidRDefault="00C52826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 9 мес.</w:t>
            </w:r>
          </w:p>
        </w:tc>
        <w:tc>
          <w:tcPr>
            <w:tcW w:w="1305" w:type="dxa"/>
          </w:tcPr>
          <w:p w:rsidR="004B01FE" w:rsidRPr="00EF3B9F" w:rsidRDefault="004B01FE" w:rsidP="004B0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  <w:p w:rsidR="008D1FE9" w:rsidRPr="00EF3B9F" w:rsidRDefault="004B01FE" w:rsidP="004B0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</w:tr>
      <w:tr w:rsidR="00170E1F" w:rsidRPr="00EF3B9F" w:rsidTr="005B2AE5">
        <w:tc>
          <w:tcPr>
            <w:tcW w:w="421" w:type="dxa"/>
          </w:tcPr>
          <w:p w:rsidR="003C4831" w:rsidRPr="00EF3B9F" w:rsidRDefault="003C4831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3C4831" w:rsidRPr="00EF3B9F" w:rsidRDefault="003C4831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Лукьянова Светлана Николаевна</w:t>
            </w:r>
          </w:p>
        </w:tc>
        <w:tc>
          <w:tcPr>
            <w:tcW w:w="1405" w:type="dxa"/>
          </w:tcPr>
          <w:p w:rsidR="003C4831" w:rsidRPr="00EF3B9F" w:rsidRDefault="003C4831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54" w:type="dxa"/>
          </w:tcPr>
          <w:p w:rsidR="003C4831" w:rsidRPr="00EF3B9F" w:rsidRDefault="003C4831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3C4831" w:rsidRPr="00EF3B9F" w:rsidRDefault="003C4831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3C4831" w:rsidRPr="00EF3B9F" w:rsidRDefault="003C4831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2019 год Психология</w:t>
            </w:r>
          </w:p>
        </w:tc>
        <w:tc>
          <w:tcPr>
            <w:tcW w:w="1622" w:type="dxa"/>
          </w:tcPr>
          <w:p w:rsidR="003C4831" w:rsidRPr="00EF3B9F" w:rsidRDefault="003C4831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2346" w:type="dxa"/>
          </w:tcPr>
          <w:p w:rsidR="003C4831" w:rsidRPr="00EF3B9F" w:rsidRDefault="003C4831" w:rsidP="004B0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3C4831" w:rsidRPr="00EF3B9F" w:rsidRDefault="003C4831" w:rsidP="00C5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7л 11м </w:t>
            </w:r>
          </w:p>
        </w:tc>
        <w:tc>
          <w:tcPr>
            <w:tcW w:w="992" w:type="dxa"/>
          </w:tcPr>
          <w:p w:rsidR="003C4831" w:rsidRPr="00EF3B9F" w:rsidRDefault="003C4831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7л 11м</w:t>
            </w:r>
          </w:p>
        </w:tc>
        <w:tc>
          <w:tcPr>
            <w:tcW w:w="1305" w:type="dxa"/>
          </w:tcPr>
          <w:p w:rsidR="003C4831" w:rsidRPr="00EF3B9F" w:rsidRDefault="003C4831" w:rsidP="004B0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E1F" w:rsidRPr="00EF3B9F" w:rsidTr="005B2AE5">
        <w:tc>
          <w:tcPr>
            <w:tcW w:w="421" w:type="dxa"/>
          </w:tcPr>
          <w:p w:rsidR="008D1FE9" w:rsidRPr="00EF3B9F" w:rsidRDefault="008D1FE9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D1FE9" w:rsidRPr="00EF3B9F" w:rsidRDefault="008D1FE9" w:rsidP="008D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Медведева Ирина Михайловна </w:t>
            </w:r>
          </w:p>
        </w:tc>
        <w:tc>
          <w:tcPr>
            <w:tcW w:w="14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8D1FE9" w:rsidRPr="00EF3B9F" w:rsidRDefault="008D1FE9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Череповецкий государственный университет, 2000 г., специальность по диплому «Технология и предпринимательство»  </w:t>
            </w:r>
          </w:p>
        </w:tc>
        <w:tc>
          <w:tcPr>
            <w:tcW w:w="1622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Учитель технологии предпринимательства</w:t>
            </w:r>
          </w:p>
        </w:tc>
        <w:tc>
          <w:tcPr>
            <w:tcW w:w="2346" w:type="dxa"/>
          </w:tcPr>
          <w:p w:rsidR="00532745" w:rsidRPr="00EF3B9F" w:rsidRDefault="00532745" w:rsidP="00532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ВИРО</w:t>
            </w:r>
          </w:p>
          <w:p w:rsidR="008D1FE9" w:rsidRPr="00EF3B9F" w:rsidRDefault="00532745" w:rsidP="00532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 «Использование коммуникативных средств в различных педагогических ситуациях» 16 часов, 2020г</w:t>
            </w:r>
          </w:p>
        </w:tc>
        <w:tc>
          <w:tcPr>
            <w:tcW w:w="1056" w:type="dxa"/>
          </w:tcPr>
          <w:p w:rsidR="008D1FE9" w:rsidRPr="00EF3B9F" w:rsidRDefault="00F04404" w:rsidP="00F04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1271D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D1FE9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550C3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8 мес.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8D1FE9" w:rsidRPr="00EF3B9F" w:rsidRDefault="00AB4EB1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дата аттестации – 23.06.2022г</w:t>
            </w:r>
          </w:p>
        </w:tc>
      </w:tr>
      <w:tr w:rsidR="00170E1F" w:rsidRPr="00EF3B9F" w:rsidTr="005B2AE5">
        <w:tc>
          <w:tcPr>
            <w:tcW w:w="421" w:type="dxa"/>
          </w:tcPr>
          <w:p w:rsidR="008D1FE9" w:rsidRPr="00EF3B9F" w:rsidRDefault="008D1FE9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D1FE9" w:rsidRPr="00EF3B9F" w:rsidRDefault="008D1FE9" w:rsidP="008D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Меньшикова Елена Александровна</w:t>
            </w:r>
          </w:p>
        </w:tc>
        <w:tc>
          <w:tcPr>
            <w:tcW w:w="14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8D1FE9" w:rsidRPr="00EF3B9F" w:rsidRDefault="008D1FE9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8D1FE9" w:rsidRPr="00EF3B9F" w:rsidRDefault="001A59D8" w:rsidP="001A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Вологодский государственный технический университет, 2009 г., специальность по диплому «Экономист менеджер»  </w:t>
            </w:r>
          </w:p>
        </w:tc>
        <w:tc>
          <w:tcPr>
            <w:tcW w:w="1622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8D1FE9" w:rsidRPr="00EF3B9F" w:rsidRDefault="00EF3B9F" w:rsidP="001A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АНО ДПО Единый всероссийский институт дополнительного профессионального образования </w:t>
            </w:r>
          </w:p>
          <w:p w:rsidR="00EF3B9F" w:rsidRPr="00EF3B9F" w:rsidRDefault="00EF3B9F" w:rsidP="001A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«Финансовая грамотность для детей 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возраста», 2024 год 16 часов</w:t>
            </w:r>
          </w:p>
        </w:tc>
        <w:tc>
          <w:tcPr>
            <w:tcW w:w="1056" w:type="dxa"/>
          </w:tcPr>
          <w:p w:rsidR="008D1FE9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1A59D8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8D1FE9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1271D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0C3" w:rsidRPr="00EF3B9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B1271D" w:rsidRPr="00EF3B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550C3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9D8" w:rsidRPr="00EF3B9F">
              <w:rPr>
                <w:rFonts w:ascii="Times New Roman" w:hAnsi="Times New Roman" w:cs="Times New Roman"/>
                <w:sz w:val="20"/>
                <w:szCs w:val="20"/>
              </w:rPr>
              <w:t>4 мес</w:t>
            </w:r>
          </w:p>
        </w:tc>
        <w:tc>
          <w:tcPr>
            <w:tcW w:w="1305" w:type="dxa"/>
          </w:tcPr>
          <w:p w:rsidR="008D1FE9" w:rsidRPr="00EF3B9F" w:rsidRDefault="005552B8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eastAsia="Calibri" w:hAnsi="Times New Roman" w:cs="Times New Roman"/>
                <w:sz w:val="20"/>
                <w:szCs w:val="20"/>
              </w:rPr>
              <w:t>СЗД 18.10.2023</w:t>
            </w:r>
          </w:p>
        </w:tc>
      </w:tr>
      <w:tr w:rsidR="00170E1F" w:rsidRPr="00EF3B9F" w:rsidTr="005B2AE5">
        <w:tc>
          <w:tcPr>
            <w:tcW w:w="421" w:type="dxa"/>
          </w:tcPr>
          <w:p w:rsidR="008D1FE9" w:rsidRPr="00EF3B9F" w:rsidRDefault="008D1FE9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D1FE9" w:rsidRPr="00EF3B9F" w:rsidRDefault="00F04404" w:rsidP="008D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Митрофанова Надежда Андреевна</w:t>
            </w:r>
          </w:p>
        </w:tc>
        <w:tc>
          <w:tcPr>
            <w:tcW w:w="1405" w:type="dxa"/>
          </w:tcPr>
          <w:p w:rsidR="008D1FE9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54" w:type="dxa"/>
          </w:tcPr>
          <w:p w:rsidR="008D1FE9" w:rsidRPr="00EF3B9F" w:rsidRDefault="008D1FE9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8D1FE9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410" w:type="dxa"/>
          </w:tcPr>
          <w:p w:rsidR="008D1FE9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БПОУ ВО «Череповецкое областное училище искусств и художественных ремесел им. В.В. Верещагина»</w:t>
            </w:r>
          </w:p>
          <w:p w:rsidR="00F04404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Хоровое дирижирование</w:t>
            </w:r>
          </w:p>
        </w:tc>
        <w:tc>
          <w:tcPr>
            <w:tcW w:w="1622" w:type="dxa"/>
          </w:tcPr>
          <w:p w:rsidR="008D1FE9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Дирижер хора. Преподаватель</w:t>
            </w:r>
          </w:p>
        </w:tc>
        <w:tc>
          <w:tcPr>
            <w:tcW w:w="2346" w:type="dxa"/>
          </w:tcPr>
          <w:p w:rsidR="008D1FE9" w:rsidRPr="00EF3B9F" w:rsidRDefault="008D1FE9" w:rsidP="00AB4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E1F" w:rsidRPr="00EF3B9F" w:rsidTr="005B2AE5">
        <w:tc>
          <w:tcPr>
            <w:tcW w:w="421" w:type="dxa"/>
          </w:tcPr>
          <w:p w:rsidR="00F04404" w:rsidRPr="00EF3B9F" w:rsidRDefault="00F04404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F04404" w:rsidRPr="00EF3B9F" w:rsidRDefault="00E57852" w:rsidP="008D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Некипелова Ольга Анатольевна</w:t>
            </w:r>
          </w:p>
        </w:tc>
        <w:tc>
          <w:tcPr>
            <w:tcW w:w="1405" w:type="dxa"/>
          </w:tcPr>
          <w:p w:rsidR="00F04404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F04404" w:rsidRPr="00EF3B9F" w:rsidRDefault="00F04404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F04404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410" w:type="dxa"/>
          </w:tcPr>
          <w:p w:rsidR="00F04404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Череповецкий государственный университет, 1998 </w:t>
            </w:r>
          </w:p>
        </w:tc>
        <w:tc>
          <w:tcPr>
            <w:tcW w:w="1622" w:type="dxa"/>
          </w:tcPr>
          <w:p w:rsidR="00F04404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Учитель  изобразительного искусства и черчения ИЗО и черчение</w:t>
            </w:r>
          </w:p>
        </w:tc>
        <w:tc>
          <w:tcPr>
            <w:tcW w:w="2346" w:type="dxa"/>
          </w:tcPr>
          <w:p w:rsidR="00F04404" w:rsidRPr="00EF3B9F" w:rsidRDefault="0041053C" w:rsidP="00AB4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«Издательство «Учитель»</w:t>
            </w:r>
          </w:p>
          <w:p w:rsidR="0041053C" w:rsidRPr="00EF3B9F" w:rsidRDefault="0041053C" w:rsidP="00AB4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«ФГОС ДО Развитие ребенка в пространстве игры», 16 часов 2024 год</w:t>
            </w:r>
          </w:p>
        </w:tc>
        <w:tc>
          <w:tcPr>
            <w:tcW w:w="1056" w:type="dxa"/>
          </w:tcPr>
          <w:p w:rsidR="00F04404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2г 7м</w:t>
            </w:r>
          </w:p>
        </w:tc>
        <w:tc>
          <w:tcPr>
            <w:tcW w:w="992" w:type="dxa"/>
          </w:tcPr>
          <w:p w:rsidR="00F04404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2г 7м</w:t>
            </w:r>
          </w:p>
        </w:tc>
        <w:tc>
          <w:tcPr>
            <w:tcW w:w="1305" w:type="dxa"/>
          </w:tcPr>
          <w:p w:rsidR="00F04404" w:rsidRPr="00EF3B9F" w:rsidRDefault="00F04404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E1F" w:rsidRPr="00EF3B9F" w:rsidTr="005B2AE5">
        <w:tc>
          <w:tcPr>
            <w:tcW w:w="421" w:type="dxa"/>
          </w:tcPr>
          <w:p w:rsidR="00E57852" w:rsidRPr="00EF3B9F" w:rsidRDefault="00E57852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E57852" w:rsidRPr="00EF3B9F" w:rsidRDefault="00E57852" w:rsidP="008D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Погодина Владислава Николаевна</w:t>
            </w:r>
          </w:p>
        </w:tc>
        <w:tc>
          <w:tcPr>
            <w:tcW w:w="1405" w:type="dxa"/>
          </w:tcPr>
          <w:p w:rsidR="00E57852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54" w:type="dxa"/>
          </w:tcPr>
          <w:p w:rsidR="00E57852" w:rsidRPr="00EF3B9F" w:rsidRDefault="00E57852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E57852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410" w:type="dxa"/>
          </w:tcPr>
          <w:p w:rsidR="00E57852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БПОУ ВО «Белозерский индустриально-педагогический колледж им. А.А. Желобовского»</w:t>
            </w:r>
          </w:p>
          <w:p w:rsidR="00E57852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классах, 2024 год</w:t>
            </w:r>
          </w:p>
          <w:p w:rsidR="00E57852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E57852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БПОУ ВО «Белозерский индустриально-педагогический колледж им. А.А. Желобовского», дошкольное образование, 2024 год</w:t>
            </w:r>
          </w:p>
        </w:tc>
        <w:tc>
          <w:tcPr>
            <w:tcW w:w="1622" w:type="dxa"/>
          </w:tcPr>
          <w:p w:rsidR="00E57852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41053C" w:rsidRPr="00EF3B9F" w:rsidRDefault="0041053C" w:rsidP="00AB4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БПОУ ВО «Белозерский индустриально-педагогический колледж им. А.А. Желобовского»</w:t>
            </w:r>
          </w:p>
          <w:p w:rsidR="00E57852" w:rsidRPr="00EF3B9F" w:rsidRDefault="0041053C" w:rsidP="00AB4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«Инновационные тенденции цифровизации образования», 2024 год</w:t>
            </w:r>
          </w:p>
        </w:tc>
        <w:tc>
          <w:tcPr>
            <w:tcW w:w="1056" w:type="dxa"/>
          </w:tcPr>
          <w:p w:rsidR="00E57852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7852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E57852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E1F" w:rsidRPr="00EF3B9F" w:rsidTr="005B2AE5">
        <w:tc>
          <w:tcPr>
            <w:tcW w:w="421" w:type="dxa"/>
          </w:tcPr>
          <w:p w:rsidR="008D1FE9" w:rsidRPr="00EF3B9F" w:rsidRDefault="008D1FE9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D1FE9" w:rsidRPr="00EF3B9F" w:rsidRDefault="008D1FE9" w:rsidP="008D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Поварова Алена Николаевна</w:t>
            </w:r>
          </w:p>
        </w:tc>
        <w:tc>
          <w:tcPr>
            <w:tcW w:w="14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8D1FE9" w:rsidRPr="00EF3B9F" w:rsidRDefault="008D1FE9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2002, специальность по диплому «Филология, русского языка и литературы»</w:t>
            </w:r>
          </w:p>
        </w:tc>
        <w:tc>
          <w:tcPr>
            <w:tcW w:w="1622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Квалификация – филолог, преподаватель русского языка и литературы</w:t>
            </w:r>
          </w:p>
        </w:tc>
        <w:tc>
          <w:tcPr>
            <w:tcW w:w="2346" w:type="dxa"/>
          </w:tcPr>
          <w:p w:rsidR="00AB4EB1" w:rsidRPr="00EF3B9F" w:rsidRDefault="00AB4EB1" w:rsidP="00AB4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ООО «Издательство Учитель» </w:t>
            </w:r>
          </w:p>
          <w:p w:rsidR="00525C0F" w:rsidRPr="00EF3B9F" w:rsidRDefault="00AB4EB1" w:rsidP="00AB4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«Методическое сопровождение деятельности воспитателя логопедической группы ДОО» 72 часов, 2021г</w:t>
            </w:r>
          </w:p>
        </w:tc>
        <w:tc>
          <w:tcPr>
            <w:tcW w:w="1056" w:type="dxa"/>
          </w:tcPr>
          <w:p w:rsidR="008D1FE9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21 г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>, 11 мес</w:t>
            </w:r>
          </w:p>
        </w:tc>
        <w:tc>
          <w:tcPr>
            <w:tcW w:w="992" w:type="dxa"/>
          </w:tcPr>
          <w:p w:rsidR="008D1FE9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21 г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11мес.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</w:tcPr>
          <w:p w:rsidR="008D1FE9" w:rsidRPr="00EF3B9F" w:rsidRDefault="00AB4EB1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дата аттестации – 24.02.2022г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0E1F" w:rsidRPr="00EF3B9F" w:rsidTr="005B2AE5">
        <w:tc>
          <w:tcPr>
            <w:tcW w:w="421" w:type="dxa"/>
          </w:tcPr>
          <w:p w:rsidR="008D1FE9" w:rsidRPr="00EF3B9F" w:rsidRDefault="008D1FE9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Пойгина Ольга Владимировна </w:t>
            </w:r>
          </w:p>
        </w:tc>
        <w:tc>
          <w:tcPr>
            <w:tcW w:w="14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954" w:type="dxa"/>
          </w:tcPr>
          <w:p w:rsidR="008D1FE9" w:rsidRPr="00EF3B9F" w:rsidRDefault="008D1FE9" w:rsidP="008D1FE9">
            <w:pPr>
              <w:jc w:val="center"/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«Череповецкий государственный университет», 1998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специальность по диплому «Коррекционная педагогика и 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специальная психология»</w:t>
            </w:r>
          </w:p>
        </w:tc>
        <w:tc>
          <w:tcPr>
            <w:tcW w:w="1622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Педагог-психолог</w:t>
            </w:r>
          </w:p>
        </w:tc>
        <w:tc>
          <w:tcPr>
            <w:tcW w:w="2346" w:type="dxa"/>
          </w:tcPr>
          <w:p w:rsidR="008D1FE9" w:rsidRPr="00EF3B9F" w:rsidRDefault="00532745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ВИРО</w:t>
            </w:r>
          </w:p>
          <w:p w:rsidR="008D1FE9" w:rsidRPr="00EF3B9F" w:rsidRDefault="008D1FE9" w:rsidP="00532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32745" w:rsidRPr="00EF3B9F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Психолого-педагогическая, методическая и консультационная помощь гражданам, имеющих детей», 72 часа 2020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56" w:type="dxa"/>
          </w:tcPr>
          <w:p w:rsidR="008D1FE9" w:rsidRPr="00EF3B9F" w:rsidRDefault="00C52826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11 л</w:t>
            </w:r>
          </w:p>
        </w:tc>
        <w:tc>
          <w:tcPr>
            <w:tcW w:w="992" w:type="dxa"/>
          </w:tcPr>
          <w:p w:rsidR="008D1FE9" w:rsidRPr="00EF3B9F" w:rsidRDefault="00C52826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8D1FE9" w:rsidRPr="00EF3B9F" w:rsidRDefault="008D1FE9" w:rsidP="00C5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5552B8" w:rsidRPr="00EF3B9F" w:rsidRDefault="005552B8" w:rsidP="00555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  <w:p w:rsidR="005E376E" w:rsidRPr="00EF3B9F" w:rsidRDefault="005552B8" w:rsidP="0055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</w:p>
        </w:tc>
      </w:tr>
      <w:tr w:rsidR="00170E1F" w:rsidRPr="00EF3B9F" w:rsidTr="005B2AE5">
        <w:tc>
          <w:tcPr>
            <w:tcW w:w="421" w:type="dxa"/>
          </w:tcPr>
          <w:p w:rsidR="008D1FE9" w:rsidRPr="00EF3B9F" w:rsidRDefault="008D1FE9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D1FE9" w:rsidRPr="00EF3B9F" w:rsidRDefault="008D1FE9" w:rsidP="008D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Поморцева Марина Борисовна</w:t>
            </w:r>
          </w:p>
        </w:tc>
        <w:tc>
          <w:tcPr>
            <w:tcW w:w="14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8D1FE9" w:rsidRPr="00EF3B9F" w:rsidRDefault="008D1FE9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2010 год, специальность по диплому «Олигофренопедагогика»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Учитель-олигофренопедагог</w:t>
            </w:r>
          </w:p>
        </w:tc>
        <w:tc>
          <w:tcPr>
            <w:tcW w:w="2346" w:type="dxa"/>
          </w:tcPr>
          <w:p w:rsidR="00170E1F" w:rsidRPr="00EF3B9F" w:rsidRDefault="00170E1F" w:rsidP="0017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ВИРО</w:t>
            </w:r>
          </w:p>
          <w:p w:rsidR="008D1FE9" w:rsidRPr="00EF3B9F" w:rsidRDefault="00170E1F" w:rsidP="0017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«Использование цифровых технологий в дошкольном образовании» 72 часа, 2024г</w:t>
            </w:r>
          </w:p>
        </w:tc>
        <w:tc>
          <w:tcPr>
            <w:tcW w:w="1056" w:type="dxa"/>
          </w:tcPr>
          <w:p w:rsidR="008D1FE9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3550C3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3873D2" w:rsidRPr="00EF3B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 0 мес.</w:t>
            </w:r>
          </w:p>
        </w:tc>
        <w:tc>
          <w:tcPr>
            <w:tcW w:w="992" w:type="dxa"/>
          </w:tcPr>
          <w:p w:rsidR="008D1FE9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3550C3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3873D2" w:rsidRPr="00EF3B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0 мес.</w:t>
            </w:r>
          </w:p>
        </w:tc>
        <w:tc>
          <w:tcPr>
            <w:tcW w:w="1305" w:type="dxa"/>
          </w:tcPr>
          <w:p w:rsidR="008D1FE9" w:rsidRPr="00EF3B9F" w:rsidRDefault="00AB4EB1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дата аттестации – 26.05.2022г.</w:t>
            </w:r>
          </w:p>
        </w:tc>
      </w:tr>
      <w:tr w:rsidR="00170E1F" w:rsidRPr="00EF3B9F" w:rsidTr="005B2AE5">
        <w:tc>
          <w:tcPr>
            <w:tcW w:w="421" w:type="dxa"/>
          </w:tcPr>
          <w:p w:rsidR="008D1FE9" w:rsidRPr="00EF3B9F" w:rsidRDefault="008D1FE9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D1FE9" w:rsidRPr="00EF3B9F" w:rsidRDefault="00191732" w:rsidP="008D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Разумовская 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>Дария Дмитриевна</w:t>
            </w:r>
          </w:p>
        </w:tc>
        <w:tc>
          <w:tcPr>
            <w:tcW w:w="14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954" w:type="dxa"/>
          </w:tcPr>
          <w:p w:rsidR="008D1FE9" w:rsidRPr="00EF3B9F" w:rsidRDefault="008D1FE9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2003г., специальность по диплому «Педагогика и методика дошкольного образования»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ООО «Издательство «Учитель»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переподготовка, 2016г. (профессиональная переподготовка)</w:t>
            </w:r>
          </w:p>
        </w:tc>
        <w:tc>
          <w:tcPr>
            <w:tcW w:w="1622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Педагог дошкольного образования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организаций</w:t>
            </w:r>
          </w:p>
        </w:tc>
        <w:tc>
          <w:tcPr>
            <w:tcW w:w="2346" w:type="dxa"/>
          </w:tcPr>
          <w:p w:rsidR="008D1FE9" w:rsidRPr="00EF3B9F" w:rsidRDefault="00AB4EB1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ФГБНУ 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Институт изучения детства, семьи и воспитания Российской академии образования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B4EB1" w:rsidRPr="00EF3B9F">
              <w:rPr>
                <w:rFonts w:ascii="Times New Roman" w:hAnsi="Times New Roman" w:cs="Times New Roman"/>
                <w:sz w:val="20"/>
                <w:szCs w:val="20"/>
              </w:rPr>
              <w:t>Проектирование рабочих программ воспитания в дошкольных образовательных организациях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D1FE9" w:rsidRPr="00EF3B9F" w:rsidRDefault="0014052D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36 часов, 2021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191732" w:rsidRPr="00EF3B9F" w:rsidRDefault="0019173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Обучение в магистратуре 09.09.2024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8D1FE9" w:rsidRPr="00EF3B9F" w:rsidRDefault="006C6953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5 мес.</w:t>
            </w:r>
          </w:p>
        </w:tc>
        <w:tc>
          <w:tcPr>
            <w:tcW w:w="992" w:type="dxa"/>
          </w:tcPr>
          <w:p w:rsidR="008D1FE9" w:rsidRPr="00EF3B9F" w:rsidRDefault="006C6953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5 мес.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8D1FE9" w:rsidRPr="00EF3B9F" w:rsidRDefault="0014052D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ия, дата аттестации – 23.06.2022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70E1F" w:rsidRPr="00EF3B9F" w:rsidTr="005B2AE5">
        <w:tc>
          <w:tcPr>
            <w:tcW w:w="421" w:type="dxa"/>
          </w:tcPr>
          <w:p w:rsidR="008D1FE9" w:rsidRPr="00EF3B9F" w:rsidRDefault="008D1FE9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D1FE9" w:rsidRPr="00EF3B9F" w:rsidRDefault="008D1FE9" w:rsidP="008D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Рябчикова Ольга Николаевна </w:t>
            </w:r>
          </w:p>
        </w:tc>
        <w:tc>
          <w:tcPr>
            <w:tcW w:w="14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8D1FE9" w:rsidRPr="00EF3B9F" w:rsidRDefault="008D1FE9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ФГБОУ ВПО «Череповецкий государственный университет»</w:t>
            </w:r>
            <w:r w:rsidR="00E57852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, 2023 год 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Психолого-</w:t>
            </w:r>
            <w:r w:rsidR="00E57852" w:rsidRPr="00EF3B9F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2023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5552B8" w:rsidRPr="00EF3B9F" w:rsidRDefault="005552B8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2B8" w:rsidRPr="00EF3B9F" w:rsidRDefault="005552B8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8D1FE9" w:rsidRPr="00EF3B9F" w:rsidRDefault="005552B8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2346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ФГБОУ ВПО «Череповецкий государственный университет» «Форматы и технологии сопровождения одарённых детей в условиях современной дошкольной образовательной организации», 72 часа, 2019г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8D1FE9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21 год 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8 мес.</w:t>
            </w:r>
          </w:p>
        </w:tc>
        <w:tc>
          <w:tcPr>
            <w:tcW w:w="992" w:type="dxa"/>
          </w:tcPr>
          <w:p w:rsidR="008D1FE9" w:rsidRPr="00EF3B9F" w:rsidRDefault="001A59D8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7852" w:rsidRPr="00EF3B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1A59D8" w:rsidRPr="00EF3B9F" w:rsidRDefault="0014052D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дата аттестации – 23.12.2021</w:t>
            </w:r>
          </w:p>
        </w:tc>
      </w:tr>
      <w:tr w:rsidR="00170E1F" w:rsidRPr="00EF3B9F" w:rsidTr="005B2AE5">
        <w:tc>
          <w:tcPr>
            <w:tcW w:w="421" w:type="dxa"/>
          </w:tcPr>
          <w:p w:rsidR="008D1FE9" w:rsidRPr="00EF3B9F" w:rsidRDefault="008D1FE9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D1FE9" w:rsidRPr="00EF3B9F" w:rsidRDefault="008D1FE9" w:rsidP="008D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Саликова Наталья Владимировна</w:t>
            </w:r>
          </w:p>
        </w:tc>
        <w:tc>
          <w:tcPr>
            <w:tcW w:w="14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954" w:type="dxa"/>
          </w:tcPr>
          <w:p w:rsidR="008D1FE9" w:rsidRPr="00EF3B9F" w:rsidRDefault="008D1FE9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2003г., спе-циальность по диплому «Коррекционная педагогика и специальная психология (дошкольная)»</w:t>
            </w:r>
          </w:p>
        </w:tc>
        <w:tc>
          <w:tcPr>
            <w:tcW w:w="1622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для работы с детьми дошкольного возраста с отклонениями в развитии </w:t>
            </w:r>
          </w:p>
        </w:tc>
        <w:tc>
          <w:tcPr>
            <w:tcW w:w="2346" w:type="dxa"/>
          </w:tcPr>
          <w:p w:rsidR="008D1FE9" w:rsidRPr="00EF3B9F" w:rsidRDefault="005552B8" w:rsidP="004D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ФГБОУ ВПО «Череповецкий государственный университет» «Инновационные методики и технологии работы учителя-логопеда и учителя-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дефектолога с детьми с ОВЗ и инвалидностью в условиях инклюзивного образования в ДОО», 32 часа, 2023г</w:t>
            </w:r>
          </w:p>
        </w:tc>
        <w:tc>
          <w:tcPr>
            <w:tcW w:w="1056" w:type="dxa"/>
          </w:tcPr>
          <w:p w:rsidR="008D1FE9" w:rsidRPr="00EF3B9F" w:rsidRDefault="00C52826" w:rsidP="00C5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992" w:type="dxa"/>
          </w:tcPr>
          <w:p w:rsidR="008D1FE9" w:rsidRPr="00EF3B9F" w:rsidRDefault="009C6F18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2826" w:rsidRPr="00EF3B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8D1FE9" w:rsidRPr="00EF3B9F" w:rsidRDefault="008D1FE9" w:rsidP="00C5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СЗД 17.03.2020</w:t>
            </w:r>
          </w:p>
        </w:tc>
      </w:tr>
      <w:tr w:rsidR="00170E1F" w:rsidRPr="00EF3B9F" w:rsidTr="005B2AE5">
        <w:tc>
          <w:tcPr>
            <w:tcW w:w="421" w:type="dxa"/>
          </w:tcPr>
          <w:p w:rsidR="008D1FE9" w:rsidRPr="00EF3B9F" w:rsidRDefault="008D1FE9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D1FE9" w:rsidRPr="00EF3B9F" w:rsidRDefault="008D1FE9" w:rsidP="008D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Екатерина Николаевна </w:t>
            </w:r>
          </w:p>
        </w:tc>
        <w:tc>
          <w:tcPr>
            <w:tcW w:w="14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8D1FE9" w:rsidRPr="00EF3B9F" w:rsidRDefault="008D1FE9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2001г., специальность по диплому «Педагогика и методика дошкольного образования»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Педагог дошкольного образования</w:t>
            </w:r>
          </w:p>
        </w:tc>
        <w:tc>
          <w:tcPr>
            <w:tcW w:w="2346" w:type="dxa"/>
          </w:tcPr>
          <w:p w:rsidR="008D1FE9" w:rsidRPr="00EF3B9F" w:rsidRDefault="0014052D" w:rsidP="0096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ФГБНУ «Институт изучения детства, семьи и воспитания» «Проектирование рабочих программ воспитания в дошкольных образовательных организациях, 36 часов, 2021 год</w:t>
            </w:r>
          </w:p>
        </w:tc>
        <w:tc>
          <w:tcPr>
            <w:tcW w:w="1056" w:type="dxa"/>
          </w:tcPr>
          <w:p w:rsidR="008D1FE9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9 мес.</w:t>
            </w:r>
          </w:p>
        </w:tc>
        <w:tc>
          <w:tcPr>
            <w:tcW w:w="992" w:type="dxa"/>
          </w:tcPr>
          <w:p w:rsidR="008D1FE9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11 мес.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</w:t>
            </w:r>
            <w:r w:rsidR="00E57852" w:rsidRPr="00EF3B9F">
              <w:rPr>
                <w:rFonts w:ascii="Times New Roman" w:hAnsi="Times New Roman" w:cs="Times New Roman"/>
                <w:sz w:val="20"/>
                <w:szCs w:val="20"/>
              </w:rPr>
              <w:t>ия, дата аттестации – 28.03.2024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70E1F" w:rsidRPr="00EF3B9F" w:rsidTr="005B2AE5">
        <w:tc>
          <w:tcPr>
            <w:tcW w:w="421" w:type="dxa"/>
          </w:tcPr>
          <w:p w:rsidR="003C4831" w:rsidRPr="00EF3B9F" w:rsidRDefault="003C4831" w:rsidP="003C4831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3C4831" w:rsidRPr="00EF3B9F" w:rsidRDefault="003C4831" w:rsidP="003C48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Смирнова  Анастасия Сергеевна</w:t>
            </w:r>
          </w:p>
        </w:tc>
        <w:tc>
          <w:tcPr>
            <w:tcW w:w="1405" w:type="dxa"/>
          </w:tcPr>
          <w:p w:rsidR="003C4831" w:rsidRPr="00EF3B9F" w:rsidRDefault="003C4831" w:rsidP="003C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Педагогог-психологог</w:t>
            </w:r>
          </w:p>
        </w:tc>
        <w:tc>
          <w:tcPr>
            <w:tcW w:w="954" w:type="dxa"/>
          </w:tcPr>
          <w:p w:rsidR="003C4831" w:rsidRPr="00EF3B9F" w:rsidRDefault="003C4831" w:rsidP="003C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3C4831" w:rsidRPr="00EF3B9F" w:rsidRDefault="003C4831" w:rsidP="003C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3C4831" w:rsidRPr="00EF3B9F" w:rsidRDefault="003C4831" w:rsidP="003C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2013 г., специальность по диплому «Дошкольная педагогика и психология»</w:t>
            </w:r>
          </w:p>
        </w:tc>
        <w:tc>
          <w:tcPr>
            <w:tcW w:w="1622" w:type="dxa"/>
          </w:tcPr>
          <w:p w:rsidR="003C4831" w:rsidRPr="00EF3B9F" w:rsidRDefault="003C4831" w:rsidP="003C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</w:p>
          <w:p w:rsidR="003C4831" w:rsidRPr="00EF3B9F" w:rsidRDefault="003C4831" w:rsidP="003C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тель дошкольной педагогики и психологии</w:t>
            </w:r>
          </w:p>
        </w:tc>
        <w:tc>
          <w:tcPr>
            <w:tcW w:w="2346" w:type="dxa"/>
          </w:tcPr>
          <w:p w:rsidR="003C4831" w:rsidRPr="00EF3B9F" w:rsidRDefault="003C4831" w:rsidP="003C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ООО СП «Содружество»</w:t>
            </w:r>
          </w:p>
          <w:p w:rsidR="003C4831" w:rsidRPr="00EF3B9F" w:rsidRDefault="003C4831" w:rsidP="003C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«Развитие речи детей дошкольного возраста на русском языке как родном и на русском языке как неродном» 42 часа 2020г.</w:t>
            </w:r>
          </w:p>
        </w:tc>
        <w:tc>
          <w:tcPr>
            <w:tcW w:w="1056" w:type="dxa"/>
          </w:tcPr>
          <w:p w:rsidR="003C4831" w:rsidRPr="00EF3B9F" w:rsidRDefault="003C4831" w:rsidP="003C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  <w:p w:rsidR="003C4831" w:rsidRPr="00EF3B9F" w:rsidRDefault="003C4831" w:rsidP="003C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7 мес</w:t>
            </w:r>
          </w:p>
        </w:tc>
        <w:tc>
          <w:tcPr>
            <w:tcW w:w="992" w:type="dxa"/>
          </w:tcPr>
          <w:p w:rsidR="003C4831" w:rsidRPr="00EF3B9F" w:rsidRDefault="003C4831" w:rsidP="003C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4 года 7мес</w:t>
            </w:r>
          </w:p>
        </w:tc>
        <w:tc>
          <w:tcPr>
            <w:tcW w:w="1305" w:type="dxa"/>
          </w:tcPr>
          <w:p w:rsidR="003C4831" w:rsidRPr="00EF3B9F" w:rsidRDefault="003C4831" w:rsidP="003C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E1F" w:rsidRPr="00EF3B9F" w:rsidTr="005B2AE5">
        <w:tc>
          <w:tcPr>
            <w:tcW w:w="421" w:type="dxa"/>
          </w:tcPr>
          <w:p w:rsidR="005E376E" w:rsidRPr="00EF3B9F" w:rsidRDefault="005E376E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5E376E" w:rsidRPr="00EF3B9F" w:rsidRDefault="005E376E" w:rsidP="008D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Спиридонова</w:t>
            </w:r>
            <w:r w:rsidR="004D0AB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Николаевна</w:t>
            </w:r>
          </w:p>
        </w:tc>
        <w:tc>
          <w:tcPr>
            <w:tcW w:w="1405" w:type="dxa"/>
          </w:tcPr>
          <w:p w:rsidR="005E376E" w:rsidRPr="00EF3B9F" w:rsidRDefault="004D0AB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954" w:type="dxa"/>
          </w:tcPr>
          <w:p w:rsidR="005E376E" w:rsidRPr="00EF3B9F" w:rsidRDefault="005E376E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5E376E" w:rsidRPr="00EF3B9F" w:rsidRDefault="004D0AB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5E376E" w:rsidRPr="00EF3B9F" w:rsidRDefault="004D0AB9" w:rsidP="004D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2015г., специальность по диплому «Логопедия»</w:t>
            </w:r>
          </w:p>
        </w:tc>
        <w:tc>
          <w:tcPr>
            <w:tcW w:w="1622" w:type="dxa"/>
          </w:tcPr>
          <w:p w:rsidR="005E376E" w:rsidRPr="00EF3B9F" w:rsidRDefault="004D0AB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Логопедическая работа в образовательных организациях и медицинских учреждений</w:t>
            </w:r>
          </w:p>
        </w:tc>
        <w:tc>
          <w:tcPr>
            <w:tcW w:w="2346" w:type="dxa"/>
          </w:tcPr>
          <w:p w:rsidR="005E376E" w:rsidRPr="00EF3B9F" w:rsidRDefault="00EF3B9F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ООО Импульс</w:t>
            </w:r>
          </w:p>
          <w:p w:rsidR="00EF3B9F" w:rsidRPr="00EF3B9F" w:rsidRDefault="00EF3B9F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«Речевое развитие дошкольников в контексте ФОП ДО: актуализация задач и выбор эффективных технологий</w:t>
            </w:r>
          </w:p>
        </w:tc>
        <w:tc>
          <w:tcPr>
            <w:tcW w:w="1056" w:type="dxa"/>
          </w:tcPr>
          <w:p w:rsidR="005E376E" w:rsidRPr="00EF3B9F" w:rsidRDefault="00C52826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0AB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1 мес</w:t>
            </w:r>
          </w:p>
        </w:tc>
        <w:tc>
          <w:tcPr>
            <w:tcW w:w="992" w:type="dxa"/>
          </w:tcPr>
          <w:p w:rsidR="005E376E" w:rsidRPr="00EF3B9F" w:rsidRDefault="00C52826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0AB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1 мес</w:t>
            </w:r>
          </w:p>
        </w:tc>
        <w:tc>
          <w:tcPr>
            <w:tcW w:w="1305" w:type="dxa"/>
          </w:tcPr>
          <w:p w:rsidR="005E376E" w:rsidRPr="00EF3B9F" w:rsidRDefault="00C52826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СЗД 08.11.2023</w:t>
            </w:r>
          </w:p>
        </w:tc>
      </w:tr>
      <w:tr w:rsidR="00170E1F" w:rsidRPr="00EF3B9F" w:rsidTr="005B2AE5">
        <w:tc>
          <w:tcPr>
            <w:tcW w:w="421" w:type="dxa"/>
          </w:tcPr>
          <w:p w:rsidR="008D1FE9" w:rsidRPr="00EF3B9F" w:rsidRDefault="008D1FE9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D1FE9" w:rsidRPr="00EF3B9F" w:rsidRDefault="008D1FE9" w:rsidP="008D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Старокожева Ольга Александровна </w:t>
            </w:r>
          </w:p>
        </w:tc>
        <w:tc>
          <w:tcPr>
            <w:tcW w:w="14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8D1FE9" w:rsidRPr="00EF3B9F" w:rsidRDefault="008D1FE9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410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Лисичанский педагогический колледж, 2013г., специальность по диплому «Воспитатель дошкольного учреждения»   </w:t>
            </w:r>
          </w:p>
        </w:tc>
        <w:tc>
          <w:tcPr>
            <w:tcW w:w="1622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дошкольного образования</w:t>
            </w:r>
          </w:p>
        </w:tc>
        <w:tc>
          <w:tcPr>
            <w:tcW w:w="2346" w:type="dxa"/>
          </w:tcPr>
          <w:p w:rsidR="008D1FE9" w:rsidRPr="00EF3B9F" w:rsidRDefault="00170E1F" w:rsidP="00140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ВИРО «Технологии образовательной деятельности в ДОО в соответсвии с ФГОС дошкольного образования» 72 часа, 2024</w:t>
            </w:r>
            <w:r w:rsidR="0014052D" w:rsidRPr="00EF3B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56" w:type="dxa"/>
          </w:tcPr>
          <w:p w:rsidR="008D1FE9" w:rsidRPr="00EF3B9F" w:rsidRDefault="00E57852" w:rsidP="0035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22 год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D1FE9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дата аттестации –19.12.2019г</w:t>
            </w:r>
          </w:p>
        </w:tc>
      </w:tr>
      <w:tr w:rsidR="00170E1F" w:rsidRPr="00EF3B9F" w:rsidTr="005B2AE5">
        <w:tc>
          <w:tcPr>
            <w:tcW w:w="421" w:type="dxa"/>
          </w:tcPr>
          <w:p w:rsidR="008D1FE9" w:rsidRPr="00EF3B9F" w:rsidRDefault="008D1FE9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D1FE9" w:rsidRPr="00EF3B9F" w:rsidRDefault="008D1FE9" w:rsidP="008D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Табуева Любовь Юрьевна </w:t>
            </w:r>
          </w:p>
        </w:tc>
        <w:tc>
          <w:tcPr>
            <w:tcW w:w="14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8D1FE9" w:rsidRPr="00EF3B9F" w:rsidRDefault="008D1FE9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410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Архангельское высшее педагогическое училище, 1996 г., специальность по диплому «Воспитание в дошкольных учреждениях»</w:t>
            </w:r>
          </w:p>
        </w:tc>
        <w:tc>
          <w:tcPr>
            <w:tcW w:w="1622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2346" w:type="dxa"/>
          </w:tcPr>
          <w:p w:rsidR="008D1FE9" w:rsidRPr="00EF3B9F" w:rsidRDefault="005552B8" w:rsidP="00525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«Череповецкий государственный университет», Цифровые компетенции педагога </w:t>
            </w:r>
            <w:r w:rsidRPr="00EF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образования, 144 часа 2023 год</w:t>
            </w:r>
          </w:p>
        </w:tc>
        <w:tc>
          <w:tcPr>
            <w:tcW w:w="1056" w:type="dxa"/>
          </w:tcPr>
          <w:p w:rsidR="008D1FE9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10 мес.</w:t>
            </w:r>
          </w:p>
        </w:tc>
        <w:tc>
          <w:tcPr>
            <w:tcW w:w="992" w:type="dxa"/>
          </w:tcPr>
          <w:p w:rsidR="008D1FE9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10 мес.</w:t>
            </w:r>
          </w:p>
        </w:tc>
        <w:tc>
          <w:tcPr>
            <w:tcW w:w="13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</w:t>
            </w:r>
            <w:r w:rsidR="0014052D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категория, дата аттестации – 25.11.2021</w:t>
            </w:r>
          </w:p>
        </w:tc>
      </w:tr>
      <w:tr w:rsidR="00170E1F" w:rsidRPr="00EF3B9F" w:rsidTr="005B2AE5">
        <w:tc>
          <w:tcPr>
            <w:tcW w:w="421" w:type="dxa"/>
          </w:tcPr>
          <w:p w:rsidR="008D1FE9" w:rsidRPr="00EF3B9F" w:rsidRDefault="008D1FE9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D1FE9" w:rsidRPr="00EF3B9F" w:rsidRDefault="008D1FE9" w:rsidP="008D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Тиханова Наталья Сергеевна</w:t>
            </w:r>
          </w:p>
        </w:tc>
        <w:tc>
          <w:tcPr>
            <w:tcW w:w="14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8D1FE9" w:rsidRPr="00EF3B9F" w:rsidRDefault="008D1FE9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2005г., специальность по диплому «Специальная дошкольная педагогика и психология»</w:t>
            </w:r>
          </w:p>
        </w:tc>
        <w:tc>
          <w:tcPr>
            <w:tcW w:w="1622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Педагог-дефектолог для работы с детьми дошкольного возраста  с отклонениями в развитии </w:t>
            </w:r>
          </w:p>
        </w:tc>
        <w:tc>
          <w:tcPr>
            <w:tcW w:w="2346" w:type="dxa"/>
          </w:tcPr>
          <w:p w:rsidR="0041053C" w:rsidRPr="00EF3B9F" w:rsidRDefault="0041053C" w:rsidP="00410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ВИРО</w:t>
            </w:r>
          </w:p>
          <w:p w:rsidR="008D1FE9" w:rsidRPr="00EF3B9F" w:rsidRDefault="0041053C" w:rsidP="00410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«Использование цифровых технологий в дошкольном образовании» 24 часа, 2024г</w:t>
            </w:r>
          </w:p>
        </w:tc>
        <w:tc>
          <w:tcPr>
            <w:tcW w:w="1056" w:type="dxa"/>
          </w:tcPr>
          <w:p w:rsidR="008D1FE9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1 мес.</w:t>
            </w:r>
          </w:p>
        </w:tc>
        <w:tc>
          <w:tcPr>
            <w:tcW w:w="992" w:type="dxa"/>
          </w:tcPr>
          <w:p w:rsidR="008D1FE9" w:rsidRPr="00EF3B9F" w:rsidRDefault="00E57852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71C4C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8 мес.</w:t>
            </w:r>
          </w:p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8D1FE9" w:rsidRPr="00EF3B9F" w:rsidRDefault="0014052D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дата аттестации –27.01.2022г</w:t>
            </w:r>
          </w:p>
        </w:tc>
      </w:tr>
      <w:tr w:rsidR="00170E1F" w:rsidRPr="00EF3B9F" w:rsidTr="005B2AE5">
        <w:tc>
          <w:tcPr>
            <w:tcW w:w="421" w:type="dxa"/>
          </w:tcPr>
          <w:p w:rsidR="008D1FE9" w:rsidRPr="00EF3B9F" w:rsidRDefault="008D1FE9" w:rsidP="008D1FE9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8D1FE9" w:rsidRPr="00EF3B9F" w:rsidRDefault="005552B8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873D2" w:rsidRPr="00EF3B9F">
              <w:rPr>
                <w:rFonts w:ascii="Times New Roman" w:eastAsia="Calibri" w:hAnsi="Times New Roman" w:cs="Times New Roman"/>
                <w:sz w:val="20"/>
                <w:szCs w:val="20"/>
              </w:rPr>
              <w:t>Успенская Татьяна Александровна</w:t>
            </w:r>
          </w:p>
        </w:tc>
        <w:tc>
          <w:tcPr>
            <w:tcW w:w="1405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8D1FE9" w:rsidRPr="00EF3B9F" w:rsidRDefault="008D1FE9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410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Галичское  педагогическое училище Костромской области, 1999г. специальность «преподавание в начальных классах»</w:t>
            </w:r>
          </w:p>
        </w:tc>
        <w:tc>
          <w:tcPr>
            <w:tcW w:w="1622" w:type="dxa"/>
          </w:tcPr>
          <w:p w:rsidR="008D1FE9" w:rsidRPr="00EF3B9F" w:rsidRDefault="008D1FE9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346" w:type="dxa"/>
          </w:tcPr>
          <w:p w:rsidR="008D1FE9" w:rsidRPr="00EF3B9F" w:rsidRDefault="008D1FE9" w:rsidP="0017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r w:rsidR="00170E1F" w:rsidRPr="00EF3B9F">
              <w:rPr>
                <w:rFonts w:ascii="Times New Roman" w:hAnsi="Times New Roman" w:cs="Times New Roman"/>
                <w:sz w:val="20"/>
                <w:szCs w:val="20"/>
              </w:rPr>
              <w:t>Истоки» как современная комплексная программа дошкольного образования: концепция, целевые ориентиры, принципы, структура, условия реализации», 16 часов, 2024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56" w:type="dxa"/>
          </w:tcPr>
          <w:p w:rsidR="008D1FE9" w:rsidRPr="00EF3B9F" w:rsidRDefault="00840820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22 год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6 мес.</w:t>
            </w:r>
          </w:p>
        </w:tc>
        <w:tc>
          <w:tcPr>
            <w:tcW w:w="992" w:type="dxa"/>
          </w:tcPr>
          <w:p w:rsidR="008D1FE9" w:rsidRPr="00EF3B9F" w:rsidRDefault="00840820" w:rsidP="008D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D1FE9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0 мес</w:t>
            </w:r>
          </w:p>
        </w:tc>
        <w:tc>
          <w:tcPr>
            <w:tcW w:w="1305" w:type="dxa"/>
          </w:tcPr>
          <w:p w:rsidR="008D1FE9" w:rsidRPr="00EF3B9F" w:rsidRDefault="00784575" w:rsidP="008D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дата аттестации – 23.12.2021г</w:t>
            </w:r>
          </w:p>
        </w:tc>
      </w:tr>
      <w:tr w:rsidR="00170E1F" w:rsidRPr="00EF3B9F" w:rsidTr="005B2AE5">
        <w:tc>
          <w:tcPr>
            <w:tcW w:w="421" w:type="dxa"/>
          </w:tcPr>
          <w:p w:rsidR="00BC248F" w:rsidRPr="00EF3B9F" w:rsidRDefault="00BC248F" w:rsidP="00BC248F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Фатхуллина Наталья Валерьевна  </w:t>
            </w:r>
          </w:p>
        </w:tc>
        <w:tc>
          <w:tcPr>
            <w:tcW w:w="1405" w:type="dxa"/>
          </w:tcPr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4" w:type="dxa"/>
          </w:tcPr>
          <w:p w:rsidR="00BC248F" w:rsidRPr="00EF3B9F" w:rsidRDefault="00BC248F" w:rsidP="00B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410" w:type="dxa"/>
          </w:tcPr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Белозерский педагогический колледж, 1997 г., специальность по диплому «Преподавание в начальных классах»</w:t>
            </w:r>
          </w:p>
        </w:tc>
        <w:tc>
          <w:tcPr>
            <w:tcW w:w="1622" w:type="dxa"/>
          </w:tcPr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346" w:type="dxa"/>
          </w:tcPr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АНО ДПО Единый всероссийский институт дополнительного профессионального образования</w:t>
            </w:r>
          </w:p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«Инновационные методики, технологии и программы в практике работы с детьми дошкольного возраста с ОВЗ и инвалидностью в условиях реализации ФГОС ДО для воспитателей» 72 часа, 2022г</w:t>
            </w:r>
          </w:p>
        </w:tc>
        <w:tc>
          <w:tcPr>
            <w:tcW w:w="1056" w:type="dxa"/>
          </w:tcPr>
          <w:p w:rsidR="00BC248F" w:rsidRPr="00EF3B9F" w:rsidRDefault="00840820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C248F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3873D2" w:rsidRPr="00EF3B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2 мес.</w:t>
            </w:r>
          </w:p>
        </w:tc>
        <w:tc>
          <w:tcPr>
            <w:tcW w:w="992" w:type="dxa"/>
          </w:tcPr>
          <w:p w:rsidR="00BC248F" w:rsidRPr="00EF3B9F" w:rsidRDefault="00840820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C248F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3873D2" w:rsidRPr="00EF3B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2 мес.</w:t>
            </w:r>
          </w:p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</w:tcPr>
          <w:p w:rsidR="00BC248F" w:rsidRPr="00EF3B9F" w:rsidRDefault="00BC248F" w:rsidP="00B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дата аттестации – 22.12.2022</w:t>
            </w:r>
          </w:p>
        </w:tc>
      </w:tr>
      <w:tr w:rsidR="00170E1F" w:rsidRPr="00EF3B9F" w:rsidTr="005B2AE5">
        <w:tc>
          <w:tcPr>
            <w:tcW w:w="421" w:type="dxa"/>
          </w:tcPr>
          <w:p w:rsidR="00BC248F" w:rsidRPr="00EF3B9F" w:rsidRDefault="00BC248F" w:rsidP="00BC248F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BC248F" w:rsidRPr="00EF3B9F" w:rsidRDefault="00BC248F" w:rsidP="00BC24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eastAsia="Calibri" w:hAnsi="Times New Roman" w:cs="Times New Roman"/>
                <w:sz w:val="20"/>
                <w:szCs w:val="20"/>
              </w:rPr>
              <w:t>Хазова Анастасия Александровна</w:t>
            </w:r>
          </w:p>
        </w:tc>
        <w:tc>
          <w:tcPr>
            <w:tcW w:w="1405" w:type="dxa"/>
          </w:tcPr>
          <w:p w:rsidR="00BC248F" w:rsidRPr="00EF3B9F" w:rsidRDefault="00C52826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954" w:type="dxa"/>
          </w:tcPr>
          <w:p w:rsidR="00BC248F" w:rsidRPr="00EF3B9F" w:rsidRDefault="00BC248F" w:rsidP="00B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</w:tcPr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высшее</w:t>
            </w:r>
          </w:p>
        </w:tc>
        <w:tc>
          <w:tcPr>
            <w:tcW w:w="2410" w:type="dxa"/>
          </w:tcPr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ФГБОУ ВО «Череповецкий государственный университет», 2013 год</w:t>
            </w:r>
          </w:p>
        </w:tc>
        <w:tc>
          <w:tcPr>
            <w:tcW w:w="1622" w:type="dxa"/>
          </w:tcPr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2346" w:type="dxa"/>
          </w:tcPr>
          <w:p w:rsidR="00BC248F" w:rsidRPr="00EF3B9F" w:rsidRDefault="0041053C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ООО «Издательство Учитель»</w:t>
            </w:r>
          </w:p>
          <w:p w:rsidR="00BC248F" w:rsidRPr="00EF3B9F" w:rsidRDefault="00BC248F" w:rsidP="0017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70E1F" w:rsidRPr="00EF3B9F">
              <w:rPr>
                <w:rFonts w:ascii="Times New Roman" w:hAnsi="Times New Roman" w:cs="Times New Roman"/>
                <w:sz w:val="20"/>
                <w:szCs w:val="20"/>
              </w:rPr>
              <w:t>ФГОС ДО: развитие ребенка в пространстве игры» 16 часов, 2024</w:t>
            </w: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56" w:type="dxa"/>
          </w:tcPr>
          <w:p w:rsidR="00BC248F" w:rsidRPr="00EF3B9F" w:rsidRDefault="003C4831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C248F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10 мес</w:t>
            </w:r>
          </w:p>
        </w:tc>
        <w:tc>
          <w:tcPr>
            <w:tcW w:w="992" w:type="dxa"/>
          </w:tcPr>
          <w:p w:rsidR="00BC248F" w:rsidRPr="00EF3B9F" w:rsidRDefault="003C4831" w:rsidP="00B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248F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3873D2" w:rsidRPr="00EF3B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C248F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10 мес</w:t>
            </w:r>
          </w:p>
        </w:tc>
        <w:tc>
          <w:tcPr>
            <w:tcW w:w="1305" w:type="dxa"/>
          </w:tcPr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E1F" w:rsidRPr="00EF3B9F" w:rsidTr="005B2AE5">
        <w:tc>
          <w:tcPr>
            <w:tcW w:w="421" w:type="dxa"/>
          </w:tcPr>
          <w:p w:rsidR="00C52826" w:rsidRPr="00EF3B9F" w:rsidRDefault="00C52826" w:rsidP="00BC248F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C52826" w:rsidRPr="00EF3B9F" w:rsidRDefault="00C52826" w:rsidP="00BC24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eastAsia="Calibri" w:hAnsi="Times New Roman" w:cs="Times New Roman"/>
                <w:sz w:val="20"/>
                <w:szCs w:val="20"/>
              </w:rPr>
              <w:t>Царева Анастасия Николаевна</w:t>
            </w:r>
          </w:p>
        </w:tc>
        <w:tc>
          <w:tcPr>
            <w:tcW w:w="1405" w:type="dxa"/>
          </w:tcPr>
          <w:p w:rsidR="00C52826" w:rsidRPr="00EF3B9F" w:rsidRDefault="00C52826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54" w:type="dxa"/>
          </w:tcPr>
          <w:p w:rsidR="00C52826" w:rsidRPr="00EF3B9F" w:rsidRDefault="00C52826" w:rsidP="00B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C52826" w:rsidRPr="00EF3B9F" w:rsidRDefault="00C52826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C52826" w:rsidRPr="00EF3B9F" w:rsidRDefault="00C52826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«Вологодский государственный университет </w:t>
            </w:r>
          </w:p>
          <w:p w:rsidR="00C52826" w:rsidRPr="00EF3B9F" w:rsidRDefault="00C52826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622" w:type="dxa"/>
          </w:tcPr>
          <w:p w:rsidR="00C52826" w:rsidRPr="00EF3B9F" w:rsidRDefault="00C52826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346" w:type="dxa"/>
          </w:tcPr>
          <w:p w:rsidR="00C52826" w:rsidRPr="00EF3B9F" w:rsidRDefault="00C52826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C52826" w:rsidRPr="00EF3B9F" w:rsidRDefault="00C52826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17 л 11м</w:t>
            </w:r>
          </w:p>
        </w:tc>
        <w:tc>
          <w:tcPr>
            <w:tcW w:w="992" w:type="dxa"/>
          </w:tcPr>
          <w:p w:rsidR="00C52826" w:rsidRPr="00EF3B9F" w:rsidRDefault="00C52826" w:rsidP="00B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17 л 11м</w:t>
            </w:r>
          </w:p>
        </w:tc>
        <w:tc>
          <w:tcPr>
            <w:tcW w:w="1305" w:type="dxa"/>
          </w:tcPr>
          <w:p w:rsidR="00C52826" w:rsidRPr="00EF3B9F" w:rsidRDefault="00C52826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Первая 24.09.2020</w:t>
            </w:r>
          </w:p>
        </w:tc>
      </w:tr>
      <w:tr w:rsidR="003C4831" w:rsidRPr="00EF3B9F" w:rsidTr="005B2AE5">
        <w:tc>
          <w:tcPr>
            <w:tcW w:w="421" w:type="dxa"/>
          </w:tcPr>
          <w:p w:rsidR="00BC248F" w:rsidRPr="00EF3B9F" w:rsidRDefault="00BC248F" w:rsidP="00BC248F">
            <w:pPr>
              <w:pStyle w:val="a4"/>
              <w:numPr>
                <w:ilvl w:val="0"/>
                <w:numId w:val="3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BC248F" w:rsidRPr="00EF3B9F" w:rsidRDefault="00BC248F" w:rsidP="00BC24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eastAsia="Calibri" w:hAnsi="Times New Roman" w:cs="Times New Roman"/>
                <w:sz w:val="20"/>
                <w:szCs w:val="20"/>
              </w:rPr>
              <w:t>Шайдурова Татьяна Валерьевна</w:t>
            </w:r>
          </w:p>
        </w:tc>
        <w:tc>
          <w:tcPr>
            <w:tcW w:w="1405" w:type="dxa"/>
          </w:tcPr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54" w:type="dxa"/>
          </w:tcPr>
          <w:p w:rsidR="00BC248F" w:rsidRPr="00EF3B9F" w:rsidRDefault="00BC248F" w:rsidP="00B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Череповецкое областное училище искусств и художественных ремёсел им. В.В. Верещагина</w:t>
            </w:r>
          </w:p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2018 г., специальность по диплому «Филолог, преподаватель»</w:t>
            </w:r>
          </w:p>
        </w:tc>
        <w:tc>
          <w:tcPr>
            <w:tcW w:w="1622" w:type="dxa"/>
          </w:tcPr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Преподаватель игры на инструменте. Концертмейстер</w:t>
            </w:r>
          </w:p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Филолог, преподаватель</w:t>
            </w:r>
          </w:p>
        </w:tc>
        <w:tc>
          <w:tcPr>
            <w:tcW w:w="2346" w:type="dxa"/>
          </w:tcPr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«Организация инклюзивного образования в условиях ФГОС ДО для детей с ОВЗ», 72 часа, 2021г.</w:t>
            </w:r>
          </w:p>
        </w:tc>
        <w:tc>
          <w:tcPr>
            <w:tcW w:w="1056" w:type="dxa"/>
          </w:tcPr>
          <w:p w:rsidR="00BC248F" w:rsidRPr="00EF3B9F" w:rsidRDefault="00C52826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C248F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4 мес</w:t>
            </w:r>
          </w:p>
        </w:tc>
        <w:tc>
          <w:tcPr>
            <w:tcW w:w="992" w:type="dxa"/>
          </w:tcPr>
          <w:p w:rsidR="00BC248F" w:rsidRPr="00EF3B9F" w:rsidRDefault="00C52826" w:rsidP="00B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C248F" w:rsidRPr="00EF3B9F">
              <w:rPr>
                <w:rFonts w:ascii="Times New Roman" w:hAnsi="Times New Roman" w:cs="Times New Roman"/>
                <w:sz w:val="20"/>
                <w:szCs w:val="20"/>
              </w:rPr>
              <w:t xml:space="preserve"> лет 4 мес</w:t>
            </w:r>
          </w:p>
        </w:tc>
        <w:tc>
          <w:tcPr>
            <w:tcW w:w="1305" w:type="dxa"/>
          </w:tcPr>
          <w:p w:rsidR="00BC248F" w:rsidRPr="00EF3B9F" w:rsidRDefault="00BC248F" w:rsidP="00BC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B9F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дата аттестации – 21.05.2020</w:t>
            </w:r>
          </w:p>
        </w:tc>
      </w:tr>
    </w:tbl>
    <w:p w:rsidR="00831628" w:rsidRPr="00EF3B9F" w:rsidRDefault="00831628" w:rsidP="00831628">
      <w:pPr>
        <w:rPr>
          <w:rFonts w:ascii="Times New Roman" w:hAnsi="Times New Roman" w:cs="Times New Roman"/>
          <w:sz w:val="20"/>
          <w:szCs w:val="20"/>
        </w:rPr>
      </w:pPr>
    </w:p>
    <w:p w:rsidR="00831628" w:rsidRPr="00EF3B9F" w:rsidRDefault="00E5787A" w:rsidP="00831628">
      <w:pPr>
        <w:rPr>
          <w:rFonts w:ascii="Times New Roman" w:hAnsi="Times New Roman" w:cs="Times New Roman"/>
          <w:sz w:val="20"/>
          <w:szCs w:val="20"/>
        </w:rPr>
      </w:pPr>
      <w:r w:rsidRPr="00EF3B9F">
        <w:rPr>
          <w:rFonts w:ascii="Times New Roman" w:hAnsi="Times New Roman" w:cs="Times New Roman"/>
          <w:sz w:val="20"/>
          <w:szCs w:val="20"/>
        </w:rPr>
        <w:t>Сведения на 01 сентября 20</w:t>
      </w:r>
      <w:r w:rsidR="00C74BBA" w:rsidRPr="00EF3B9F">
        <w:rPr>
          <w:rFonts w:ascii="Times New Roman" w:hAnsi="Times New Roman" w:cs="Times New Roman"/>
          <w:sz w:val="20"/>
          <w:szCs w:val="20"/>
        </w:rPr>
        <w:t>2</w:t>
      </w:r>
      <w:r w:rsidR="00191732" w:rsidRPr="00EF3B9F">
        <w:rPr>
          <w:rFonts w:ascii="Times New Roman" w:hAnsi="Times New Roman" w:cs="Times New Roman"/>
          <w:sz w:val="20"/>
          <w:szCs w:val="20"/>
        </w:rPr>
        <w:t>4</w:t>
      </w:r>
      <w:r w:rsidR="00831628" w:rsidRPr="00EF3B9F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831628" w:rsidRPr="00EF3B9F" w:rsidRDefault="00831628" w:rsidP="00831628"/>
    <w:p w:rsidR="00381514" w:rsidRPr="00EF3B9F" w:rsidRDefault="00381514" w:rsidP="00831628"/>
    <w:sectPr w:rsidR="00381514" w:rsidRPr="00EF3B9F" w:rsidSect="005B2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657"/>
    <w:multiLevelType w:val="multilevel"/>
    <w:tmpl w:val="D8AE37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11CE4"/>
    <w:multiLevelType w:val="hybridMultilevel"/>
    <w:tmpl w:val="217E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D0142"/>
    <w:multiLevelType w:val="hybridMultilevel"/>
    <w:tmpl w:val="E1FAE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AE"/>
    <w:rsid w:val="0000064C"/>
    <w:rsid w:val="00002991"/>
    <w:rsid w:val="00025749"/>
    <w:rsid w:val="00067DEB"/>
    <w:rsid w:val="00091A9C"/>
    <w:rsid w:val="000952CB"/>
    <w:rsid w:val="000A5A01"/>
    <w:rsid w:val="000C078D"/>
    <w:rsid w:val="000C3C9C"/>
    <w:rsid w:val="000C7174"/>
    <w:rsid w:val="000D0638"/>
    <w:rsid w:val="001039BF"/>
    <w:rsid w:val="001142B1"/>
    <w:rsid w:val="00114BE0"/>
    <w:rsid w:val="00126FAD"/>
    <w:rsid w:val="00133B29"/>
    <w:rsid w:val="001404FB"/>
    <w:rsid w:val="0014052D"/>
    <w:rsid w:val="00141085"/>
    <w:rsid w:val="00142E12"/>
    <w:rsid w:val="00151306"/>
    <w:rsid w:val="00151338"/>
    <w:rsid w:val="0015242A"/>
    <w:rsid w:val="00155716"/>
    <w:rsid w:val="00163091"/>
    <w:rsid w:val="001630C5"/>
    <w:rsid w:val="00163567"/>
    <w:rsid w:val="00170E1F"/>
    <w:rsid w:val="001757A2"/>
    <w:rsid w:val="00191732"/>
    <w:rsid w:val="001936FE"/>
    <w:rsid w:val="001963B3"/>
    <w:rsid w:val="001A59D8"/>
    <w:rsid w:val="001A731C"/>
    <w:rsid w:val="001B5A2E"/>
    <w:rsid w:val="001D322E"/>
    <w:rsid w:val="001D68E1"/>
    <w:rsid w:val="001D7BF3"/>
    <w:rsid w:val="001D7EB8"/>
    <w:rsid w:val="001E42E5"/>
    <w:rsid w:val="001F0EFD"/>
    <w:rsid w:val="00210B89"/>
    <w:rsid w:val="00213F0D"/>
    <w:rsid w:val="00220B0D"/>
    <w:rsid w:val="0022122C"/>
    <w:rsid w:val="0023347E"/>
    <w:rsid w:val="00234104"/>
    <w:rsid w:val="002570F9"/>
    <w:rsid w:val="002737F3"/>
    <w:rsid w:val="00273F06"/>
    <w:rsid w:val="0027625C"/>
    <w:rsid w:val="0027671E"/>
    <w:rsid w:val="00284CD6"/>
    <w:rsid w:val="002869A1"/>
    <w:rsid w:val="00287690"/>
    <w:rsid w:val="002906D0"/>
    <w:rsid w:val="002938DA"/>
    <w:rsid w:val="00294835"/>
    <w:rsid w:val="002A1284"/>
    <w:rsid w:val="002A7C0E"/>
    <w:rsid w:val="002C3346"/>
    <w:rsid w:val="002C3C62"/>
    <w:rsid w:val="002C5103"/>
    <w:rsid w:val="002F1B4A"/>
    <w:rsid w:val="002F6967"/>
    <w:rsid w:val="00301071"/>
    <w:rsid w:val="0030236C"/>
    <w:rsid w:val="00305393"/>
    <w:rsid w:val="00305CAB"/>
    <w:rsid w:val="003145D5"/>
    <w:rsid w:val="003147B0"/>
    <w:rsid w:val="003236B7"/>
    <w:rsid w:val="0032682E"/>
    <w:rsid w:val="00326E61"/>
    <w:rsid w:val="00333865"/>
    <w:rsid w:val="003472FF"/>
    <w:rsid w:val="003550C3"/>
    <w:rsid w:val="00355ABD"/>
    <w:rsid w:val="003617D0"/>
    <w:rsid w:val="00365BBB"/>
    <w:rsid w:val="00366018"/>
    <w:rsid w:val="003723A9"/>
    <w:rsid w:val="00381514"/>
    <w:rsid w:val="003873D2"/>
    <w:rsid w:val="00394FE7"/>
    <w:rsid w:val="0039537A"/>
    <w:rsid w:val="00397B5D"/>
    <w:rsid w:val="003C07CB"/>
    <w:rsid w:val="003C4831"/>
    <w:rsid w:val="003D3366"/>
    <w:rsid w:val="003D5AA6"/>
    <w:rsid w:val="003D789F"/>
    <w:rsid w:val="003E108F"/>
    <w:rsid w:val="003E75EE"/>
    <w:rsid w:val="003F0F0D"/>
    <w:rsid w:val="003F5846"/>
    <w:rsid w:val="004041EA"/>
    <w:rsid w:val="00406053"/>
    <w:rsid w:val="0041053C"/>
    <w:rsid w:val="00410ACC"/>
    <w:rsid w:val="00420BF8"/>
    <w:rsid w:val="00424731"/>
    <w:rsid w:val="00442B97"/>
    <w:rsid w:val="0045082C"/>
    <w:rsid w:val="0045352F"/>
    <w:rsid w:val="00453AF2"/>
    <w:rsid w:val="00457682"/>
    <w:rsid w:val="00470843"/>
    <w:rsid w:val="0047475F"/>
    <w:rsid w:val="004855EF"/>
    <w:rsid w:val="004A3BE6"/>
    <w:rsid w:val="004A4663"/>
    <w:rsid w:val="004A6885"/>
    <w:rsid w:val="004B01FE"/>
    <w:rsid w:val="004D0AB9"/>
    <w:rsid w:val="004D4022"/>
    <w:rsid w:val="004D56CC"/>
    <w:rsid w:val="004E17F2"/>
    <w:rsid w:val="004F47A7"/>
    <w:rsid w:val="004F736F"/>
    <w:rsid w:val="00501460"/>
    <w:rsid w:val="005050B0"/>
    <w:rsid w:val="00525C0F"/>
    <w:rsid w:val="00532745"/>
    <w:rsid w:val="00534576"/>
    <w:rsid w:val="00543E81"/>
    <w:rsid w:val="005456DE"/>
    <w:rsid w:val="005538F2"/>
    <w:rsid w:val="005552B8"/>
    <w:rsid w:val="00560756"/>
    <w:rsid w:val="0057246F"/>
    <w:rsid w:val="00572C34"/>
    <w:rsid w:val="00576D94"/>
    <w:rsid w:val="0058374C"/>
    <w:rsid w:val="00592F0E"/>
    <w:rsid w:val="005B05B7"/>
    <w:rsid w:val="005B2AE5"/>
    <w:rsid w:val="005B5071"/>
    <w:rsid w:val="005B6BC3"/>
    <w:rsid w:val="005C2BA4"/>
    <w:rsid w:val="005C7140"/>
    <w:rsid w:val="005E376E"/>
    <w:rsid w:val="00600F78"/>
    <w:rsid w:val="0062364A"/>
    <w:rsid w:val="006313C9"/>
    <w:rsid w:val="0063428D"/>
    <w:rsid w:val="006512A4"/>
    <w:rsid w:val="0066187E"/>
    <w:rsid w:val="00662BEE"/>
    <w:rsid w:val="0066448E"/>
    <w:rsid w:val="00680DCD"/>
    <w:rsid w:val="00686051"/>
    <w:rsid w:val="00691D19"/>
    <w:rsid w:val="006A664E"/>
    <w:rsid w:val="006B43DA"/>
    <w:rsid w:val="006B518A"/>
    <w:rsid w:val="006B6C81"/>
    <w:rsid w:val="006C6953"/>
    <w:rsid w:val="006C7CCD"/>
    <w:rsid w:val="006D6DE1"/>
    <w:rsid w:val="006D76DA"/>
    <w:rsid w:val="006E2B43"/>
    <w:rsid w:val="006F313E"/>
    <w:rsid w:val="006F3810"/>
    <w:rsid w:val="00700132"/>
    <w:rsid w:val="007004C8"/>
    <w:rsid w:val="007176BB"/>
    <w:rsid w:val="00724B16"/>
    <w:rsid w:val="0074501B"/>
    <w:rsid w:val="007473EA"/>
    <w:rsid w:val="0075185E"/>
    <w:rsid w:val="00754D74"/>
    <w:rsid w:val="00755204"/>
    <w:rsid w:val="007662E7"/>
    <w:rsid w:val="00770A82"/>
    <w:rsid w:val="00775128"/>
    <w:rsid w:val="00777062"/>
    <w:rsid w:val="007812EF"/>
    <w:rsid w:val="00781BA4"/>
    <w:rsid w:val="00784575"/>
    <w:rsid w:val="0078597A"/>
    <w:rsid w:val="007939C2"/>
    <w:rsid w:val="007A3EAD"/>
    <w:rsid w:val="007A6BC3"/>
    <w:rsid w:val="007A7999"/>
    <w:rsid w:val="007C7E55"/>
    <w:rsid w:val="007D04A6"/>
    <w:rsid w:val="007F7351"/>
    <w:rsid w:val="00804DC7"/>
    <w:rsid w:val="008157A5"/>
    <w:rsid w:val="00821880"/>
    <w:rsid w:val="00831628"/>
    <w:rsid w:val="00832AD3"/>
    <w:rsid w:val="00840820"/>
    <w:rsid w:val="00841597"/>
    <w:rsid w:val="00842ABA"/>
    <w:rsid w:val="00851825"/>
    <w:rsid w:val="00855641"/>
    <w:rsid w:val="00857DE2"/>
    <w:rsid w:val="008854F7"/>
    <w:rsid w:val="008903AD"/>
    <w:rsid w:val="0089364A"/>
    <w:rsid w:val="008A59C2"/>
    <w:rsid w:val="008B09B2"/>
    <w:rsid w:val="008D1FE9"/>
    <w:rsid w:val="008D5B78"/>
    <w:rsid w:val="008E0174"/>
    <w:rsid w:val="008E25FD"/>
    <w:rsid w:val="008E35D3"/>
    <w:rsid w:val="008E7639"/>
    <w:rsid w:val="00911EF4"/>
    <w:rsid w:val="00920F5A"/>
    <w:rsid w:val="00921EE0"/>
    <w:rsid w:val="009279DA"/>
    <w:rsid w:val="00961117"/>
    <w:rsid w:val="00977B85"/>
    <w:rsid w:val="00980FD6"/>
    <w:rsid w:val="009A148A"/>
    <w:rsid w:val="009B4BC0"/>
    <w:rsid w:val="009C2187"/>
    <w:rsid w:val="009C6F18"/>
    <w:rsid w:val="009D0092"/>
    <w:rsid w:val="009D44E2"/>
    <w:rsid w:val="009E7571"/>
    <w:rsid w:val="009F0031"/>
    <w:rsid w:val="009F1D0D"/>
    <w:rsid w:val="009F3532"/>
    <w:rsid w:val="009F38E6"/>
    <w:rsid w:val="009F6F24"/>
    <w:rsid w:val="00A15E9C"/>
    <w:rsid w:val="00A20940"/>
    <w:rsid w:val="00A34887"/>
    <w:rsid w:val="00A43ED3"/>
    <w:rsid w:val="00A54218"/>
    <w:rsid w:val="00A62440"/>
    <w:rsid w:val="00A66CC9"/>
    <w:rsid w:val="00A70BFD"/>
    <w:rsid w:val="00A72347"/>
    <w:rsid w:val="00A77E8B"/>
    <w:rsid w:val="00A85329"/>
    <w:rsid w:val="00AA3E83"/>
    <w:rsid w:val="00AB4EB1"/>
    <w:rsid w:val="00AC0FB6"/>
    <w:rsid w:val="00AC12B5"/>
    <w:rsid w:val="00AC518B"/>
    <w:rsid w:val="00AC61C0"/>
    <w:rsid w:val="00AC7AAE"/>
    <w:rsid w:val="00AD5CDD"/>
    <w:rsid w:val="00AD7300"/>
    <w:rsid w:val="00AF78AD"/>
    <w:rsid w:val="00B04AC1"/>
    <w:rsid w:val="00B1271D"/>
    <w:rsid w:val="00B22F54"/>
    <w:rsid w:val="00B23431"/>
    <w:rsid w:val="00B25DE6"/>
    <w:rsid w:val="00B264AE"/>
    <w:rsid w:val="00B30D4A"/>
    <w:rsid w:val="00B33FF4"/>
    <w:rsid w:val="00B34FA5"/>
    <w:rsid w:val="00B51287"/>
    <w:rsid w:val="00B608BF"/>
    <w:rsid w:val="00B66122"/>
    <w:rsid w:val="00B71C4C"/>
    <w:rsid w:val="00B833B3"/>
    <w:rsid w:val="00BA5D84"/>
    <w:rsid w:val="00BA7C86"/>
    <w:rsid w:val="00BC160E"/>
    <w:rsid w:val="00BC248F"/>
    <w:rsid w:val="00BC4512"/>
    <w:rsid w:val="00BC7712"/>
    <w:rsid w:val="00BC7771"/>
    <w:rsid w:val="00BD030D"/>
    <w:rsid w:val="00BD6226"/>
    <w:rsid w:val="00C00251"/>
    <w:rsid w:val="00C0047E"/>
    <w:rsid w:val="00C01641"/>
    <w:rsid w:val="00C14A2A"/>
    <w:rsid w:val="00C32A30"/>
    <w:rsid w:val="00C36489"/>
    <w:rsid w:val="00C40CC1"/>
    <w:rsid w:val="00C4362E"/>
    <w:rsid w:val="00C51882"/>
    <w:rsid w:val="00C52826"/>
    <w:rsid w:val="00C5482C"/>
    <w:rsid w:val="00C55B1C"/>
    <w:rsid w:val="00C6466B"/>
    <w:rsid w:val="00C720C6"/>
    <w:rsid w:val="00C72934"/>
    <w:rsid w:val="00C74BBA"/>
    <w:rsid w:val="00C95D04"/>
    <w:rsid w:val="00CA3516"/>
    <w:rsid w:val="00CB422E"/>
    <w:rsid w:val="00CC3831"/>
    <w:rsid w:val="00CD5106"/>
    <w:rsid w:val="00CF0524"/>
    <w:rsid w:val="00CF44EE"/>
    <w:rsid w:val="00D105EE"/>
    <w:rsid w:val="00D15B30"/>
    <w:rsid w:val="00D2273F"/>
    <w:rsid w:val="00D50D1F"/>
    <w:rsid w:val="00D618B3"/>
    <w:rsid w:val="00D6555E"/>
    <w:rsid w:val="00D674DD"/>
    <w:rsid w:val="00D72A1D"/>
    <w:rsid w:val="00D81601"/>
    <w:rsid w:val="00D84A86"/>
    <w:rsid w:val="00D86F88"/>
    <w:rsid w:val="00D92255"/>
    <w:rsid w:val="00D929B4"/>
    <w:rsid w:val="00DA2A2A"/>
    <w:rsid w:val="00DC0C80"/>
    <w:rsid w:val="00DD4DB4"/>
    <w:rsid w:val="00DE5741"/>
    <w:rsid w:val="00DE70E7"/>
    <w:rsid w:val="00DF696A"/>
    <w:rsid w:val="00E059AC"/>
    <w:rsid w:val="00E20F47"/>
    <w:rsid w:val="00E236E8"/>
    <w:rsid w:val="00E23D47"/>
    <w:rsid w:val="00E328A0"/>
    <w:rsid w:val="00E41A04"/>
    <w:rsid w:val="00E46151"/>
    <w:rsid w:val="00E50522"/>
    <w:rsid w:val="00E54D55"/>
    <w:rsid w:val="00E5610A"/>
    <w:rsid w:val="00E57852"/>
    <w:rsid w:val="00E5787A"/>
    <w:rsid w:val="00E82D56"/>
    <w:rsid w:val="00EC22C3"/>
    <w:rsid w:val="00ED1978"/>
    <w:rsid w:val="00ED1D8C"/>
    <w:rsid w:val="00ED2213"/>
    <w:rsid w:val="00EE3870"/>
    <w:rsid w:val="00EE723A"/>
    <w:rsid w:val="00EF2117"/>
    <w:rsid w:val="00EF3B9F"/>
    <w:rsid w:val="00F00201"/>
    <w:rsid w:val="00F037A8"/>
    <w:rsid w:val="00F03E5E"/>
    <w:rsid w:val="00F04404"/>
    <w:rsid w:val="00F131AA"/>
    <w:rsid w:val="00F14D53"/>
    <w:rsid w:val="00F21920"/>
    <w:rsid w:val="00F32001"/>
    <w:rsid w:val="00F32B0F"/>
    <w:rsid w:val="00F33F82"/>
    <w:rsid w:val="00F544AB"/>
    <w:rsid w:val="00F66466"/>
    <w:rsid w:val="00F7084B"/>
    <w:rsid w:val="00F95E03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89B1"/>
  <w15:chartTrackingRefBased/>
  <w15:docId w15:val="{326D5A76-C7D7-4A8A-A988-E6559976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5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A57C7-771D-4774-A853-F0EA22FD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</Pages>
  <Words>2895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247</cp:revision>
  <cp:lastPrinted>2021-09-29T12:10:00Z</cp:lastPrinted>
  <dcterms:created xsi:type="dcterms:W3CDTF">2015-09-08T12:48:00Z</dcterms:created>
  <dcterms:modified xsi:type="dcterms:W3CDTF">2024-11-02T12:17:00Z</dcterms:modified>
</cp:coreProperties>
</file>